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687A" w14:textId="77777777" w:rsidR="00CA462B" w:rsidRPr="00CA462B" w:rsidRDefault="00CA462B" w:rsidP="00CA462B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</w:pPr>
      <w:r w:rsidRPr="00CA462B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>ПУБЛИЧНАЯ ОФЕРТА (ДОГОВОР)</w:t>
      </w:r>
    </w:p>
    <w:p w14:paraId="31C6EC2F" w14:textId="77777777" w:rsidR="00CA462B" w:rsidRPr="00CA462B" w:rsidRDefault="00CA462B" w:rsidP="00CA462B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</w:pPr>
      <w:r w:rsidRPr="00CA462B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>на оказание платных образовательных услуг по дистанционному обучению</w:t>
      </w:r>
    </w:p>
    <w:p w14:paraId="371CB3A9" w14:textId="77777777" w:rsidR="00CA462B" w:rsidRDefault="00CA462B" w:rsidP="00CA462B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3A1FE796" w14:textId="1341E826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Общество с ограниченной ответственностью «Школа когнитивной психологии», осуществляющая образовательную деятельность на основании лицензии 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регистрационный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№ 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>Л-035-01285-25/01346303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от 1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>4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августа 20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>24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г., выданной 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>Министерством образования Приморского края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, именуемая в</w:t>
      </w:r>
    </w:p>
    <w:p w14:paraId="3C3D2224" w14:textId="3049CD87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дальнейшем "Исполнитель", в лице директора 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>А.Р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. Мо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>роз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, действующе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>й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на основании Устава,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публикует настоящую публичную оферту на оказание образовательных услуг </w:t>
      </w:r>
      <w:r w:rsidR="00F64924">
        <w:rPr>
          <w:rFonts w:ascii="Helvetica Neue" w:hAnsi="Helvetica Neue" w:cs="Helvetica Neue"/>
          <w:color w:val="000000"/>
          <w:kern w:val="0"/>
          <w:sz w:val="22"/>
          <w:szCs w:val="22"/>
        </w:rPr>
        <w:t>с использованием дистанционных образовательных технологий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, адресованную неопределенному кругу лиц, являющуюся предложени</w:t>
      </w:r>
      <w:r w:rsidR="00F64924">
        <w:rPr>
          <w:rFonts w:ascii="Helvetica Neue" w:hAnsi="Helvetica Neue" w:cs="Helvetica Neue"/>
          <w:color w:val="000000"/>
          <w:kern w:val="0"/>
          <w:sz w:val="22"/>
          <w:szCs w:val="22"/>
        </w:rPr>
        <w:t>ем з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аключить договор н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а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приведенных ниже условиях (далее по тексту - Договор):</w:t>
      </w:r>
    </w:p>
    <w:p w14:paraId="66734C4C" w14:textId="77777777" w:rsidR="000A2A53" w:rsidRDefault="000A2A53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10539387" w14:textId="77777777" w:rsidR="00CA462B" w:rsidRPr="000A2A53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</w:pPr>
      <w:r w:rsidRPr="000A2A53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>1. Общие положения</w:t>
      </w:r>
    </w:p>
    <w:p w14:paraId="714F4A5A" w14:textId="77777777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1.1. В целях настоящего Договора нижеприведенные термины используются в следующих значениях:</w:t>
      </w:r>
    </w:p>
    <w:p w14:paraId="54C100DB" w14:textId="2B942377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0A2A53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>Оферта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- настоящий документ, опубликованный на официальном сайте Исполнителя </w:t>
      </w:r>
      <w:hyperlink r:id="rId4" w:history="1">
        <w:r w:rsidR="000A2A53" w:rsidRPr="003304DA">
          <w:rPr>
            <w:rStyle w:val="ac"/>
            <w:rFonts w:ascii="Helvetica Neue" w:hAnsi="Helvetica Neue" w:cs="Helvetica Neue"/>
            <w:kern w:val="0"/>
            <w:sz w:val="22"/>
            <w:szCs w:val="22"/>
          </w:rPr>
          <w:t>https://cbt-school.ru</w:t>
        </w:r>
      </w:hyperlink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содержащий существенные условия Договора, из которой усматривается воля Исполнителя заключить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Договор на указанных в предложении условиях.</w:t>
      </w:r>
    </w:p>
    <w:p w14:paraId="489CD9AE" w14:textId="2AFB9D91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0A2A53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>Заявка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– форма на сайте Исполнителя, которая обязательна к заполнению Заказчиком, содержащая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персональные данные Слушателя, необходимые для выполнения Исполнителем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обязательств по настоящему Договору, сведения о выбранной Заказчиком образовательной услуге.</w:t>
      </w:r>
      <w:r w:rsidR="00F64924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Заявка высылается Заказчику на адрес электронной почты, указанный в Договоре.</w:t>
      </w:r>
    </w:p>
    <w:p w14:paraId="4457C559" w14:textId="763051DB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0A2A53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>Сайт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– официальный сайт Исполнителя в сети Интернет: </w:t>
      </w:r>
      <w:hyperlink r:id="rId5" w:history="1">
        <w:r w:rsidR="000A2A53" w:rsidRPr="003304DA">
          <w:rPr>
            <w:rStyle w:val="ac"/>
            <w:rFonts w:ascii="Helvetica Neue" w:hAnsi="Helvetica Neue" w:cs="Helvetica Neue"/>
            <w:kern w:val="0"/>
            <w:sz w:val="22"/>
            <w:szCs w:val="22"/>
          </w:rPr>
          <w:t>https://cbt-school.ru</w:t>
        </w:r>
      </w:hyperlink>
    </w:p>
    <w:p w14:paraId="45CCB545" w14:textId="2A899EF1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0A2A53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>Заказчик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– юридическое или физическое лицо, самостоятельно осуществившее Акцепт Оферты, по заданию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и за счет которого Исполнитель оказывает образовательные услуги.</w:t>
      </w:r>
    </w:p>
    <w:p w14:paraId="26CC10D1" w14:textId="1C7F4FFE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0A2A53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>Слушатель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– физическое лицо, осваивающее образовательную программу и являющееся потребителем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образовательных услуг. Слушатель является работником Заказчика, либо самим Заказчиком в случае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заключения настоящего Договора с Заказчиком – физическим лицом для собственных нужд.</w:t>
      </w:r>
    </w:p>
    <w:p w14:paraId="76D988AF" w14:textId="55840644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0A2A53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>Образовательные услуги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- образовательные услуги по реализации 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программ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дополнител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>ьного профессионального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образова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>ния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, оказываемых Исполнителем Заказчику (Слушателю) в соответствии с выбранными Заказчиком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образовательными программами на сайте Исполнителя.</w:t>
      </w:r>
    </w:p>
    <w:p w14:paraId="14383631" w14:textId="4F472E85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0A2A53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>Образовательная программа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- программа дополнительного профессионального образования, размещенная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на Сайте. Перечень, описание, стоимость и сроки обучения по образовательным программам опубликованы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Исполнителем на Сайте.</w:t>
      </w:r>
    </w:p>
    <w:p w14:paraId="18AAF04F" w14:textId="011C9D4F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0A2A53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>Дистанционное обучение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– форма обучения по освоению образовательной программы с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применением исключительно дистанционных образовательных технологий.</w:t>
      </w:r>
    </w:p>
    <w:p w14:paraId="38B22417" w14:textId="39B77893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0A2A53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>Персональные данные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- предоставляемые сведения о Заказчике (Слушателях), необходимые для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выполнения Исполнителем обязательств по настоящему Договору.</w:t>
      </w:r>
    </w:p>
    <w:p w14:paraId="2414C651" w14:textId="0C69C248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 w:rsidRPr="000A2A53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>Акцепт Оферты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- полное и безоговорочное принятие Оферты путем осуществления действий, указанных в п.1.5. Договора. Акцепт Оферты означает, что Заказчик согласен со всеми положениями настоящей Оферты и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согласен заключить с Исполнителем договор на оказание платных образовательных услуг по дистанционному</w:t>
      </w:r>
    </w:p>
    <w:p w14:paraId="7EEA0D23" w14:textId="1BF15DC9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обучению. С момента акцепта Заказчиком настоящей оферты данная оферта считается договором на оказание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платных образовательных услуг по дистанционному обучению, заключенным между Заказчиком и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Исполнителем на условиях, установленных в настоящей оферте (далее – Договор).</w:t>
      </w:r>
    </w:p>
    <w:p w14:paraId="63BD7531" w14:textId="037BE6E1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1.2. Исполнитель вправе в любое время по своему усмотрению изменить условия Оферты или отозвать ее. В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случае изменения Исполнителем условий Оферты, 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>и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зменения вступают в силу с момента размещения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измененных условий Оферты в сети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lastRenderedPageBreak/>
        <w:t>Интернет на Официальном сайте Исполнителя, если иной срок не указан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Исполнителем при таком размещении. Эти изменения не действуют в отношении взаимных обязательств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Исполнителя и лиц, заключивших Договор до размещения измененных условий Оферты в сети Интернет на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официальном сайте Исполнителя.</w:t>
      </w:r>
    </w:p>
    <w:p w14:paraId="7645C512" w14:textId="77777777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1.3. Оферта вступает в силу с момента опубликования на сайте Исполнителя.</w:t>
      </w:r>
    </w:p>
    <w:p w14:paraId="6DA64670" w14:textId="06701C86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Срок действия настоящей Оферты устанавливается до отзыва Оферты Исполнителем.</w:t>
      </w:r>
    </w:p>
    <w:p w14:paraId="700EC70F" w14:textId="7EEF8C95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1.4. Акцепт Оферты означает, что Заказчик согласен с обработкой персональных данных в соответствии с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действующим законодательством РФ. Срок использования предоставленных Заказчиком данных - бессрочно.</w:t>
      </w:r>
    </w:p>
    <w:p w14:paraId="11441258" w14:textId="2BAA57B7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1.5. Полным и безоговорочным акцептом настоящей публичной оферты является последовательное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совершение следующих действий:</w:t>
      </w:r>
    </w:p>
    <w:p w14:paraId="0C4F106D" w14:textId="03CFC15D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1.5.1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>.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Оформление Заказчиком Заявки на оказание образовательных услуг, путем заполнения формы, размещенной на официальном Сайте Исполнителя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hyperlink r:id="rId6" w:history="1">
        <w:r w:rsidR="000A2A53" w:rsidRPr="003304DA">
          <w:rPr>
            <w:rStyle w:val="ac"/>
            <w:rFonts w:ascii="Helvetica Neue" w:hAnsi="Helvetica Neue" w:cs="Helvetica Neue"/>
            <w:kern w:val="0"/>
            <w:sz w:val="22"/>
            <w:szCs w:val="22"/>
          </w:rPr>
          <w:t>https://cbt-school.ru</w:t>
        </w:r>
      </w:hyperlink>
      <w:r w:rsidR="00F64924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и направление ее Исполнителю на адрес электронной почты </w:t>
      </w:r>
      <w:proofErr w:type="gramStart"/>
      <w:r w:rsidR="00F64924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Исполнителя  </w:t>
      </w:r>
      <w:r w:rsidR="00F64924">
        <w:rPr>
          <w:rFonts w:ascii="Helvetica" w:eastAsia="Times New Roman" w:hAnsi="Helvetica" w:cs="Times New Roman"/>
          <w:sz w:val="22"/>
          <w:szCs w:val="22"/>
          <w:lang w:val="en-US" w:eastAsia="ru-RU"/>
        </w:rPr>
        <w:t>a</w:t>
      </w:r>
      <w:r w:rsidR="00F64924"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>@cbt-school</w:t>
      </w:r>
      <w:r w:rsidR="00F64924" w:rsidRPr="00F64924">
        <w:rPr>
          <w:rFonts w:ascii="Helvetica" w:eastAsia="Times New Roman" w:hAnsi="Helvetica" w:cs="Times New Roman"/>
          <w:sz w:val="22"/>
          <w:szCs w:val="22"/>
          <w:lang w:eastAsia="ru-RU"/>
        </w:rPr>
        <w:t>.</w:t>
      </w:r>
      <w:proofErr w:type="spellStart"/>
      <w:r w:rsidR="00F64924">
        <w:rPr>
          <w:rFonts w:ascii="Helvetica" w:eastAsia="Times New Roman" w:hAnsi="Helvetica" w:cs="Times New Roman"/>
          <w:sz w:val="22"/>
          <w:szCs w:val="22"/>
          <w:lang w:val="en-US" w:eastAsia="ru-RU"/>
        </w:rPr>
        <w:t>ru</w:t>
      </w:r>
      <w:proofErr w:type="spellEnd"/>
      <w:proofErr w:type="gramEnd"/>
    </w:p>
    <w:p w14:paraId="1DD4202D" w14:textId="0E1DD736" w:rsidR="000A2A53" w:rsidRDefault="000A2A53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1.5.2. Предоставление Заказчику следующих документов</w:t>
      </w:r>
      <w:r w:rsidR="00F64924" w:rsidRPr="00F64924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(</w:t>
      </w:r>
      <w:r w:rsidR="00F64924">
        <w:rPr>
          <w:rFonts w:ascii="Helvetica Neue" w:hAnsi="Helvetica Neue" w:cs="Helvetica Neue"/>
          <w:color w:val="000000"/>
          <w:kern w:val="0"/>
          <w:sz w:val="22"/>
          <w:szCs w:val="22"/>
        </w:rPr>
        <w:t>возможно в электронном виде. Тогда они направляются на электронную почту Исполнителя</w:t>
      </w:r>
      <w:r w:rsidR="00F64924" w:rsidRPr="00F64924">
        <w:rPr>
          <w:rFonts w:ascii="Helvetica Neue" w:hAnsi="Helvetica Neue" w:cs="Helvetica Neue"/>
          <w:color w:val="000000"/>
          <w:kern w:val="0"/>
          <w:sz w:val="22"/>
          <w:szCs w:val="22"/>
        </w:rPr>
        <w:t>)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:</w:t>
      </w:r>
    </w:p>
    <w:p w14:paraId="07051D81" w14:textId="5439B64B" w:rsidR="000A2A53" w:rsidRDefault="000A2A53" w:rsidP="000A2A53">
      <w:pPr>
        <w:spacing w:after="0"/>
        <w:rPr>
          <w:rFonts w:ascii="Helvetica" w:eastAsia="Times New Roman" w:hAnsi="Helvetica" w:cs="Times New Roman"/>
          <w:sz w:val="22"/>
          <w:szCs w:val="22"/>
          <w:lang w:eastAsia="ru-RU"/>
        </w:rPr>
      </w:pPr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- согласие на обработку персональных данных;</w:t>
      </w:r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br/>
        <w:t xml:space="preserve">- скан-копию (фото) паспорта (основная страница, страница с </w:t>
      </w:r>
      <w:proofErr w:type="spellStart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регистрациеи</w:t>
      </w:r>
      <w:proofErr w:type="spellEnd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̆);</w:t>
      </w:r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br/>
        <w:t>- скан-копию (фото) документа об образовании и (или) о квалификации, а для лиц, получающих среднее профессиональное или высшее образование – скан-копию (</w:t>
      </w:r>
      <w:r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фото) </w:t>
      </w:r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справк</w:t>
      </w:r>
      <w:r>
        <w:rPr>
          <w:rFonts w:ascii="Helvetica" w:eastAsia="Times New Roman" w:hAnsi="Helvetica" w:cs="Times New Roman"/>
          <w:sz w:val="22"/>
          <w:szCs w:val="22"/>
          <w:lang w:eastAsia="ru-RU"/>
        </w:rPr>
        <w:t>и</w:t>
      </w:r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 об обучении);</w:t>
      </w:r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br/>
        <w:t>- скан-копию (фото) свидетельства о перемене имени, свидетельства о заключении/расторжении брака или иного документа, подтверждающего такое изменение (в случае, если данные паспорта и данные документа об образовании не совпадают);</w:t>
      </w:r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br/>
        <w:t xml:space="preserve">-скан-копию (фото) страхового свидетельства государственного пенсионного страхования (СНИЛС). </w:t>
      </w:r>
    </w:p>
    <w:p w14:paraId="5035CAFC" w14:textId="4660B4CE" w:rsidR="00CA462B" w:rsidRDefault="00CA462B" w:rsidP="000A2A53">
      <w:pPr>
        <w:spacing w:after="0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1.5.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>3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. Оплата 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(предоплата)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Заказчиком образовательных услуг.</w:t>
      </w:r>
    </w:p>
    <w:p w14:paraId="4A21C31A" w14:textId="207CFFB3" w:rsidR="008B7411" w:rsidRPr="008B7411" w:rsidRDefault="008B7411" w:rsidP="008B7411">
      <w:pPr>
        <w:spacing w:after="0"/>
        <w:rPr>
          <w:rFonts w:ascii="Helvetica" w:eastAsia="Times New Roman" w:hAnsi="Helvetica" w:cs="Times New Roman"/>
          <w:lang w:eastAsia="ru-RU"/>
        </w:rPr>
      </w:pPr>
      <w:r w:rsidRPr="008B7411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1.6. Заказчик обязуется предоставить </w:t>
      </w:r>
      <w:proofErr w:type="spellStart"/>
      <w:r w:rsidRPr="008B7411">
        <w:rPr>
          <w:rFonts w:ascii="Helvetica" w:eastAsia="Times New Roman" w:hAnsi="Helvetica" w:cs="Times New Roman"/>
          <w:sz w:val="22"/>
          <w:szCs w:val="22"/>
          <w:lang w:eastAsia="ru-RU"/>
        </w:rPr>
        <w:t>подписанныи</w:t>
      </w:r>
      <w:proofErr w:type="spellEnd"/>
      <w:r w:rsidRPr="008B7411">
        <w:rPr>
          <w:rFonts w:ascii="Helvetica" w:eastAsia="Times New Roman" w:hAnsi="Helvetica" w:cs="Times New Roman"/>
          <w:sz w:val="22"/>
          <w:szCs w:val="22"/>
          <w:lang w:eastAsia="ru-RU"/>
        </w:rPr>
        <w:t>̆ оригинал Договор</w:t>
      </w:r>
      <w:r>
        <w:rPr>
          <w:rFonts w:ascii="Helvetica" w:eastAsia="Times New Roman" w:hAnsi="Helvetica" w:cs="Times New Roman"/>
          <w:sz w:val="22"/>
          <w:szCs w:val="22"/>
          <w:lang w:eastAsia="ru-RU"/>
        </w:rPr>
        <w:t>а до окончания срока обучения</w:t>
      </w:r>
      <w:r w:rsidRPr="008B7411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. </w:t>
      </w:r>
    </w:p>
    <w:p w14:paraId="3F98E84E" w14:textId="77777777" w:rsidR="008B7411" w:rsidRDefault="008B7411" w:rsidP="008B7411">
      <w:pPr>
        <w:spacing w:after="0"/>
        <w:rPr>
          <w:rFonts w:ascii="Helvetica" w:eastAsia="Times New Roman" w:hAnsi="Helvetica" w:cs="Times New Roman"/>
          <w:sz w:val="22"/>
          <w:szCs w:val="22"/>
          <w:lang w:eastAsia="ru-RU"/>
        </w:rPr>
      </w:pPr>
      <w:r w:rsidRPr="008B7411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1.7. Совершая </w:t>
      </w:r>
      <w:proofErr w:type="spellStart"/>
      <w:r w:rsidRPr="008B7411">
        <w:rPr>
          <w:rFonts w:ascii="Helvetica" w:eastAsia="Times New Roman" w:hAnsi="Helvetica" w:cs="Times New Roman"/>
          <w:sz w:val="22"/>
          <w:szCs w:val="22"/>
          <w:lang w:eastAsia="ru-RU"/>
        </w:rPr>
        <w:t>действия</w:t>
      </w:r>
      <w:proofErr w:type="spellEnd"/>
      <w:r w:rsidRPr="008B7411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 по акцепту Оферты, Заказчик гарантирует, что он имеет законные права вступать в договорные отношения с Исполнителем, наличие у него среднего профессионального образования или высшего образования, либо получение среднего профессионального образования или высшего образования. </w:t>
      </w:r>
    </w:p>
    <w:p w14:paraId="71C5F6B4" w14:textId="2E9A1BEA" w:rsidR="008B7411" w:rsidRPr="008B7411" w:rsidRDefault="008B7411" w:rsidP="008B7411">
      <w:pPr>
        <w:spacing w:after="0"/>
        <w:rPr>
          <w:rFonts w:ascii="Helvetica" w:eastAsia="Times New Roman" w:hAnsi="Helvetica" w:cs="Times New Roman"/>
          <w:lang w:eastAsia="ru-RU"/>
        </w:rPr>
      </w:pPr>
      <w:r w:rsidRPr="008B7411">
        <w:rPr>
          <w:rFonts w:ascii="Helvetica" w:eastAsia="Times New Roman" w:hAnsi="Helvetica" w:cs="Times New Roman"/>
          <w:sz w:val="22"/>
          <w:szCs w:val="22"/>
          <w:lang w:eastAsia="ru-RU"/>
        </w:rPr>
        <w:t>1.</w:t>
      </w:r>
      <w:r>
        <w:rPr>
          <w:rFonts w:ascii="Helvetica" w:eastAsia="Times New Roman" w:hAnsi="Helvetica" w:cs="Times New Roman"/>
          <w:sz w:val="22"/>
          <w:szCs w:val="22"/>
          <w:lang w:eastAsia="ru-RU"/>
        </w:rPr>
        <w:t>8</w:t>
      </w:r>
      <w:r w:rsidRPr="008B7411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. Обмен документами в связи с заключением, изменением и расторжением Договора осуществляется по электронным каналам связи. Стороны признают документы, составленные в </w:t>
      </w:r>
      <w:proofErr w:type="spellStart"/>
      <w:r w:rsidRPr="008B7411">
        <w:rPr>
          <w:rFonts w:ascii="Helvetica" w:eastAsia="Times New Roman" w:hAnsi="Helvetica" w:cs="Times New Roman"/>
          <w:sz w:val="22"/>
          <w:szCs w:val="22"/>
          <w:lang w:eastAsia="ru-RU"/>
        </w:rPr>
        <w:t>электроннои</w:t>
      </w:r>
      <w:proofErr w:type="spellEnd"/>
      <w:r w:rsidRPr="008B7411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форме, соответствующим документам в простой </w:t>
      </w:r>
      <w:proofErr w:type="spellStart"/>
      <w:r w:rsidRPr="008B7411">
        <w:rPr>
          <w:rFonts w:ascii="Helvetica" w:eastAsia="Times New Roman" w:hAnsi="Helvetica" w:cs="Times New Roman"/>
          <w:sz w:val="22"/>
          <w:szCs w:val="22"/>
          <w:lang w:eastAsia="ru-RU"/>
        </w:rPr>
        <w:t>письменнои</w:t>
      </w:r>
      <w:proofErr w:type="spellEnd"/>
      <w:r w:rsidRPr="008B7411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форме. </w:t>
      </w:r>
    </w:p>
    <w:p w14:paraId="0730AF69" w14:textId="77777777" w:rsidR="008B7411" w:rsidRPr="008B7411" w:rsidRDefault="008B7411" w:rsidP="008B7411">
      <w:pPr>
        <w:spacing w:after="0"/>
        <w:rPr>
          <w:rFonts w:ascii="Helvetica" w:eastAsia="Times New Roman" w:hAnsi="Helvetica" w:cs="Times New Roman"/>
          <w:lang w:eastAsia="ru-RU"/>
        </w:rPr>
      </w:pPr>
    </w:p>
    <w:p w14:paraId="3AB917E3" w14:textId="77777777" w:rsidR="00CA462B" w:rsidRPr="000A2A53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</w:pPr>
      <w:r w:rsidRPr="000A2A53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>2. Предмет Договора</w:t>
      </w:r>
    </w:p>
    <w:p w14:paraId="386337E2" w14:textId="2FDF7EAF" w:rsidR="000A2A53" w:rsidRPr="000A2A53" w:rsidRDefault="000A2A53" w:rsidP="000A2A53">
      <w:pPr>
        <w:spacing w:after="0"/>
        <w:rPr>
          <w:rFonts w:ascii="Helvetica" w:eastAsia="Times New Roman" w:hAnsi="Helvetica" w:cs="Times New Roman"/>
          <w:lang w:eastAsia="ru-RU"/>
        </w:rPr>
      </w:pPr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2.1. Исполнитель обязуется предоставить образовательную услугу, а Заказчик обязуется оплатить образовательную услугу по предоставлению </w:t>
      </w:r>
      <w:proofErr w:type="spellStart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выбраннои</w:t>
      </w:r>
      <w:proofErr w:type="spellEnd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</w:t>
      </w:r>
      <w:proofErr w:type="spellStart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образовательнои</w:t>
      </w:r>
      <w:proofErr w:type="spellEnd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̆ программ</w:t>
      </w:r>
      <w:r w:rsidR="008B7411">
        <w:rPr>
          <w:rFonts w:ascii="Helvetica" w:eastAsia="Times New Roman" w:hAnsi="Helvetica" w:cs="Times New Roman"/>
          <w:sz w:val="22"/>
          <w:szCs w:val="22"/>
          <w:lang w:eastAsia="ru-RU"/>
        </w:rPr>
        <w:t>ы</w:t>
      </w:r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 в каталоге Исполнителя, </w:t>
      </w:r>
      <w:proofErr w:type="spellStart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размещённои</w:t>
      </w:r>
      <w:proofErr w:type="spellEnd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в сети Интернет по адресу </w:t>
      </w:r>
      <w:hyperlink r:id="rId7" w:history="1">
        <w:r w:rsidRPr="000A2A53">
          <w:rPr>
            <w:rStyle w:val="ac"/>
            <w:rFonts w:ascii="Helvetica" w:eastAsia="Times New Roman" w:hAnsi="Helvetica" w:cs="Times New Roman"/>
            <w:sz w:val="22"/>
            <w:szCs w:val="22"/>
            <w:lang w:eastAsia="ru-RU"/>
          </w:rPr>
          <w:t>https://cbt-vlad.ru/category/obuchenie/nashi-programmy/</w:t>
        </w:r>
      </w:hyperlink>
      <w:r w:rsidRPr="000A2A53">
        <w:rPr>
          <w:rFonts w:ascii="Helvetica" w:eastAsia="Times New Roman" w:hAnsi="Helvetica" w:cs="Times New Roman"/>
          <w:color w:val="0000FF"/>
          <w:sz w:val="22"/>
          <w:szCs w:val="22"/>
          <w:lang w:eastAsia="ru-RU"/>
        </w:rPr>
        <w:t xml:space="preserve"> </w:t>
      </w:r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 в соответствии с учебными планами, в том числе индивидуальными, и образовательными программами Исполнителя. </w:t>
      </w:r>
    </w:p>
    <w:p w14:paraId="5163A8F9" w14:textId="77777777" w:rsidR="000A2A53" w:rsidRPr="000A2A53" w:rsidRDefault="000A2A53" w:rsidP="000A2A53">
      <w:pPr>
        <w:spacing w:after="0"/>
        <w:rPr>
          <w:rFonts w:ascii="Helvetica" w:eastAsia="Times New Roman" w:hAnsi="Helvetica" w:cs="Times New Roman"/>
          <w:lang w:eastAsia="ru-RU"/>
        </w:rPr>
      </w:pPr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2.2. Сведения о сроке обучения указываются в соответствии с </w:t>
      </w:r>
      <w:proofErr w:type="spellStart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выбраннои</w:t>
      </w:r>
      <w:proofErr w:type="spellEnd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</w:t>
      </w:r>
      <w:proofErr w:type="spellStart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образовательнои</w:t>
      </w:r>
      <w:proofErr w:type="spellEnd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</w:t>
      </w:r>
      <w:proofErr w:type="spellStart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программои</w:t>
      </w:r>
      <w:proofErr w:type="spellEnd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̆. </w:t>
      </w:r>
    </w:p>
    <w:p w14:paraId="77564A6B" w14:textId="77777777" w:rsidR="000A2A53" w:rsidRPr="000A2A53" w:rsidRDefault="000A2A53" w:rsidP="000A2A53">
      <w:pPr>
        <w:spacing w:after="0"/>
        <w:rPr>
          <w:rFonts w:ascii="Helvetica" w:eastAsia="Times New Roman" w:hAnsi="Helvetica" w:cs="Times New Roman"/>
          <w:lang w:eastAsia="ru-RU"/>
        </w:rPr>
      </w:pPr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lastRenderedPageBreak/>
        <w:t xml:space="preserve">2.4. Форма обучения по Договору: с применением дистанционных образовательных технологий. </w:t>
      </w:r>
    </w:p>
    <w:p w14:paraId="4471F5A3" w14:textId="77777777" w:rsidR="000A2A53" w:rsidRPr="000A2A53" w:rsidRDefault="000A2A53" w:rsidP="000A2A53">
      <w:pPr>
        <w:spacing w:after="0"/>
        <w:rPr>
          <w:rFonts w:ascii="Helvetica" w:eastAsia="Times New Roman" w:hAnsi="Helvetica" w:cs="Times New Roman"/>
          <w:lang w:eastAsia="ru-RU"/>
        </w:rPr>
      </w:pPr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2.5. </w:t>
      </w:r>
      <w:proofErr w:type="spellStart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Общии</w:t>
      </w:r>
      <w:proofErr w:type="spellEnd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</w:t>
      </w:r>
      <w:proofErr w:type="spellStart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объём</w:t>
      </w:r>
      <w:proofErr w:type="spellEnd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 часов по Договору указывается в соответствии с </w:t>
      </w:r>
      <w:proofErr w:type="spellStart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выбраннои</w:t>
      </w:r>
      <w:proofErr w:type="spellEnd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</w:t>
      </w:r>
      <w:proofErr w:type="spellStart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образовательнои</w:t>
      </w:r>
      <w:proofErr w:type="spellEnd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</w:t>
      </w:r>
      <w:proofErr w:type="spellStart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программои</w:t>
      </w:r>
      <w:proofErr w:type="spellEnd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̆. </w:t>
      </w:r>
    </w:p>
    <w:p w14:paraId="62E95756" w14:textId="601ABD7B" w:rsidR="000A2A53" w:rsidRPr="000A2A53" w:rsidRDefault="000A2A53" w:rsidP="000A2A53">
      <w:pPr>
        <w:spacing w:after="0"/>
        <w:rPr>
          <w:rFonts w:ascii="Helvetica" w:eastAsia="Times New Roman" w:hAnsi="Helvetica" w:cs="Times New Roman"/>
          <w:lang w:eastAsia="ru-RU"/>
        </w:rPr>
      </w:pPr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2.6. После освоения Заказчиком (Слушателем) </w:t>
      </w:r>
      <w:proofErr w:type="spellStart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образовательнои</w:t>
      </w:r>
      <w:proofErr w:type="spellEnd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программы и успешного прохождения </w:t>
      </w:r>
      <w:proofErr w:type="spellStart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итоговои</w:t>
      </w:r>
      <w:proofErr w:type="spellEnd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аттестации ему выдается документ о переподготовке или повышении квалификации, в соответствии с </w:t>
      </w:r>
      <w:proofErr w:type="spellStart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выбраннои</w:t>
      </w:r>
      <w:proofErr w:type="spellEnd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</w:t>
      </w:r>
      <w:proofErr w:type="spellStart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образовательнои</w:t>
      </w:r>
      <w:proofErr w:type="spellEnd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</w:t>
      </w:r>
      <w:proofErr w:type="spellStart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программои</w:t>
      </w:r>
      <w:proofErr w:type="spellEnd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̆. </w:t>
      </w:r>
    </w:p>
    <w:p w14:paraId="2CC87860" w14:textId="4E7DA9A7" w:rsidR="000A2A53" w:rsidRDefault="000A2A53" w:rsidP="000A2A53">
      <w:pPr>
        <w:spacing w:after="0"/>
        <w:rPr>
          <w:rFonts w:ascii="Helvetica" w:eastAsia="Times New Roman" w:hAnsi="Helvetica" w:cs="Times New Roman"/>
          <w:sz w:val="22"/>
          <w:szCs w:val="22"/>
          <w:lang w:eastAsia="ru-RU"/>
        </w:rPr>
      </w:pPr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Заказчику (Слушателю), получающему среднее профессиональное образование или высшее образование, выдаются сертификаты об освоении частей (модулей) программы. После предоставления Заказчиком (Слушателем) диплома о среднем профессиональном образовании или высшем профессиональном образовании (диплома бакалавра, магистра, специалиста) Исполнитель выдает документ о переподготовке или повышении квалификации, в соответствии с </w:t>
      </w:r>
      <w:proofErr w:type="spellStart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выбраннои</w:t>
      </w:r>
      <w:proofErr w:type="spellEnd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</w:t>
      </w:r>
      <w:proofErr w:type="spellStart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образовательнои</w:t>
      </w:r>
      <w:proofErr w:type="spellEnd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</w:t>
      </w:r>
      <w:proofErr w:type="spellStart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>программои</w:t>
      </w:r>
      <w:proofErr w:type="spellEnd"/>
      <w:r w:rsidRPr="000A2A53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̆. </w:t>
      </w:r>
    </w:p>
    <w:p w14:paraId="06068DE1" w14:textId="3900F2DA" w:rsidR="00113118" w:rsidRDefault="00113118" w:rsidP="00113118">
      <w:pPr>
        <w:spacing w:after="0"/>
        <w:rPr>
          <w:rFonts w:ascii="Helvetica" w:eastAsia="Times New Roman" w:hAnsi="Helvetica" w:cs="Times New Roman"/>
          <w:sz w:val="22"/>
          <w:szCs w:val="22"/>
          <w:lang w:eastAsia="ru-RU"/>
        </w:rPr>
      </w:pPr>
      <w:r w:rsidRPr="00113118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2.7. </w:t>
      </w:r>
      <w:r w:rsidRPr="00113118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Документ о переподготовке или повышении квалификации выдается Заказчику лично по адресу Исполнителя или высылается Заказчику через оператора </w:t>
      </w:r>
      <w:proofErr w:type="spellStart"/>
      <w:r w:rsidRPr="00113118">
        <w:rPr>
          <w:rFonts w:ascii="Helvetica" w:eastAsia="Times New Roman" w:hAnsi="Helvetica" w:cs="Times New Roman"/>
          <w:sz w:val="22"/>
          <w:szCs w:val="22"/>
          <w:lang w:eastAsia="ru-RU"/>
        </w:rPr>
        <w:t>почтовои</w:t>
      </w:r>
      <w:proofErr w:type="spellEnd"/>
      <w:r w:rsidRPr="00113118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связи общего пользования ФГУП «Почта России» заказным письмом на </w:t>
      </w:r>
      <w:proofErr w:type="spellStart"/>
      <w:r w:rsidRPr="00113118">
        <w:rPr>
          <w:rFonts w:ascii="Helvetica" w:eastAsia="Times New Roman" w:hAnsi="Helvetica" w:cs="Times New Roman"/>
          <w:sz w:val="22"/>
          <w:szCs w:val="22"/>
          <w:lang w:eastAsia="ru-RU"/>
        </w:rPr>
        <w:t>фактическии</w:t>
      </w:r>
      <w:proofErr w:type="spellEnd"/>
      <w:r w:rsidRPr="00113118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адрес, </w:t>
      </w:r>
      <w:proofErr w:type="spellStart"/>
      <w:r w:rsidRPr="00113118">
        <w:rPr>
          <w:rFonts w:ascii="Helvetica" w:eastAsia="Times New Roman" w:hAnsi="Helvetica" w:cs="Times New Roman"/>
          <w:sz w:val="22"/>
          <w:szCs w:val="22"/>
          <w:lang w:eastAsia="ru-RU"/>
        </w:rPr>
        <w:t>указанныи</w:t>
      </w:r>
      <w:proofErr w:type="spellEnd"/>
      <w:r w:rsidRPr="00113118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Заказчиком в заявлении о приеме на обучение, в течение </w:t>
      </w:r>
      <w:r>
        <w:rPr>
          <w:rFonts w:ascii="Helvetica" w:eastAsia="Times New Roman" w:hAnsi="Helvetica" w:cs="Times New Roman"/>
          <w:sz w:val="22"/>
          <w:szCs w:val="22"/>
          <w:lang w:eastAsia="ru-RU"/>
        </w:rPr>
        <w:t>15 (пятнадцати) рабочих</w:t>
      </w:r>
      <w:r w:rsidRPr="00113118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 </w:t>
      </w:r>
      <w:proofErr w:type="spellStart"/>
      <w:r w:rsidRPr="00113118">
        <w:rPr>
          <w:rFonts w:ascii="Helvetica" w:eastAsia="Times New Roman" w:hAnsi="Helvetica" w:cs="Times New Roman"/>
          <w:sz w:val="22"/>
          <w:szCs w:val="22"/>
          <w:lang w:eastAsia="ru-RU"/>
        </w:rPr>
        <w:t>днеи</w:t>
      </w:r>
      <w:proofErr w:type="spellEnd"/>
      <w:r w:rsidRPr="00113118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с даты окончания обучения по Договору (без учета времени на пересылку). Исполнитель не несет ответственности за работу ФГУП «Почта России» и иные вопросы, связанные с </w:t>
      </w:r>
      <w:proofErr w:type="spellStart"/>
      <w:r w:rsidRPr="00113118">
        <w:rPr>
          <w:rFonts w:ascii="Helvetica" w:eastAsia="Times New Roman" w:hAnsi="Helvetica" w:cs="Times New Roman"/>
          <w:sz w:val="22"/>
          <w:szCs w:val="22"/>
          <w:lang w:eastAsia="ru-RU"/>
        </w:rPr>
        <w:t>доставкои</w:t>
      </w:r>
      <w:proofErr w:type="spellEnd"/>
      <w:r w:rsidRPr="00113118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корреспонденции до Заказчика, не зависящие от Исполнителя. Документ о переподготовке или повышении квалификации считается доставленным до Заказчика надлежащим образом с момента его </w:t>
      </w:r>
      <w:proofErr w:type="spellStart"/>
      <w:r w:rsidRPr="00113118">
        <w:rPr>
          <w:rFonts w:ascii="Helvetica" w:eastAsia="Times New Roman" w:hAnsi="Helvetica" w:cs="Times New Roman"/>
          <w:sz w:val="22"/>
          <w:szCs w:val="22"/>
          <w:lang w:eastAsia="ru-RU"/>
        </w:rPr>
        <w:t>фактическои</w:t>
      </w:r>
      <w:proofErr w:type="spellEnd"/>
      <w:r w:rsidRPr="00113118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отправки. </w:t>
      </w:r>
    </w:p>
    <w:p w14:paraId="3CC0CBD6" w14:textId="57D5BD12" w:rsidR="00113118" w:rsidRPr="00113118" w:rsidRDefault="00113118" w:rsidP="00113118">
      <w:pPr>
        <w:spacing w:after="0"/>
        <w:rPr>
          <w:rFonts w:ascii="Helvetica" w:eastAsia="Times New Roman" w:hAnsi="Helvetica" w:cs="Times New Roman"/>
          <w:lang w:eastAsia="ru-RU"/>
        </w:rPr>
      </w:pPr>
      <w:r>
        <w:rPr>
          <w:rFonts w:ascii="Helvetica" w:eastAsia="Times New Roman" w:hAnsi="Helvetica" w:cs="Times New Roman"/>
          <w:sz w:val="22"/>
          <w:szCs w:val="22"/>
          <w:lang w:eastAsia="ru-RU"/>
        </w:rPr>
        <w:t>2.8. Сертификаты предоставляются исключительно в электронном виде.</w:t>
      </w:r>
    </w:p>
    <w:p w14:paraId="6602ADFC" w14:textId="447DA051" w:rsidR="00113118" w:rsidRDefault="00113118" w:rsidP="000A2A53">
      <w:pPr>
        <w:spacing w:after="0"/>
        <w:rPr>
          <w:rFonts w:ascii="Helvetica" w:eastAsia="Times New Roman" w:hAnsi="Helvetica" w:cs="Times New Roman"/>
          <w:sz w:val="22"/>
          <w:szCs w:val="22"/>
          <w:lang w:eastAsia="ru-RU"/>
        </w:rPr>
      </w:pPr>
    </w:p>
    <w:p w14:paraId="6045A22F" w14:textId="77777777" w:rsidR="000A2A53" w:rsidRPr="000A2A53" w:rsidRDefault="000A2A53" w:rsidP="000A2A53">
      <w:pPr>
        <w:spacing w:after="0"/>
        <w:rPr>
          <w:rFonts w:ascii="Helvetica" w:eastAsia="Times New Roman" w:hAnsi="Helvetica" w:cs="Times New Roman"/>
          <w:lang w:eastAsia="ru-RU"/>
        </w:rPr>
      </w:pPr>
    </w:p>
    <w:p w14:paraId="7B6E783A" w14:textId="77777777" w:rsidR="00CA462B" w:rsidRPr="000A2A53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</w:pPr>
      <w:r w:rsidRPr="000A2A53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>3. Права и обязанности сторон Договора</w:t>
      </w:r>
    </w:p>
    <w:p w14:paraId="580743E0" w14:textId="77777777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3.1. Заказчик обязан:</w:t>
      </w:r>
    </w:p>
    <w:p w14:paraId="5A14DA94" w14:textId="0C2DF376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3.1.1. при заполнении Заявки 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на сайте и заявлении о зачислении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указывать достоверную, полную и точную информацию о себе и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Слушателях (в случае заключения договора с юридическим лицом об обучении его работников);</w:t>
      </w:r>
    </w:p>
    <w:p w14:paraId="6E92087B" w14:textId="461BD953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3.1.2. самостоятельно отслеживать срок начала оказания образовательных услуг по дистанционному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обучению;</w:t>
      </w:r>
    </w:p>
    <w:p w14:paraId="09D4C7CA" w14:textId="76BB757D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3.1.3. в случае отказа от исполнения договора в одностороннем порядке по своей инициативе уведомить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Исполнителя об отказе, направив письмо по указанному в договоре адресу электронной почты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Исполнителя;</w:t>
      </w:r>
    </w:p>
    <w:p w14:paraId="4B554F48" w14:textId="71DAA96F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3.1.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>4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. лично проходить или обеспечить личное прохождение Слушателями (в случае заключения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договора с юридическим лицом об обучении его работников) всех мероприятий по обучению и оценке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результатов освоения выбранной образовательной программы (промежуточная и итоговая аттестация) в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сроки, установленные Исполнителем; выполнять или обеспечить выполнение Слушателями инструкций</w:t>
      </w:r>
    </w:p>
    <w:p w14:paraId="084EDA8B" w14:textId="44D7BE34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Исполнителя в целях обеспечения идентификации личности и контроля условий проведения этих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мероприятий;</w:t>
      </w:r>
    </w:p>
    <w:p w14:paraId="1A277C76" w14:textId="080C41D7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3.1.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>5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. осуществить оплату образовательных услуг в соответствии с условиями настоящего Договора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и Приложений к нему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.</w:t>
      </w:r>
    </w:p>
    <w:p w14:paraId="1EED99B2" w14:textId="75112987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3.1.</w:t>
      </w:r>
      <w:r w:rsidR="00DD0C2A">
        <w:rPr>
          <w:rFonts w:ascii="Helvetica Neue" w:hAnsi="Helvetica Neue" w:cs="Helvetica Neue"/>
          <w:color w:val="000000"/>
          <w:kern w:val="0"/>
          <w:sz w:val="22"/>
          <w:szCs w:val="22"/>
        </w:rPr>
        <w:t>6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. воздерживаться и не допускать совершения действий, связанных с любыми операциями с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информацией, контентом и объектами, распространение которых ограничено или запрещено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законодательством Российской Федерации, правами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lastRenderedPageBreak/>
        <w:t>третьих лиц или настоящим договором, включая: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вредоносные компьютерные программы; объекты интеллектуальных прав третьих лиц, в отношении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которых Заказчиком не получено соответствующих полномочий; конфиденциальную информацию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>.</w:t>
      </w:r>
    </w:p>
    <w:p w14:paraId="5FC6BC91" w14:textId="2FD10CC8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3.1.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>8.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использовать материалы </w:t>
      </w:r>
      <w:r w:rsidR="000A2A5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учебной программы </w:t>
      </w:r>
      <w:r w:rsidR="00F64924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(в том числе презентации и видеозаписи занятий)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только в целях личного обучения</w:t>
      </w:r>
      <w:r w:rsidR="00F64924">
        <w:rPr>
          <w:rFonts w:ascii="Helvetica Neue" w:hAnsi="Helvetica Neue" w:cs="Helvetica Neue"/>
          <w:color w:val="000000"/>
          <w:kern w:val="0"/>
          <w:sz w:val="22"/>
          <w:szCs w:val="22"/>
        </w:rPr>
        <w:t>;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учебные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материалы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, в </w:t>
      </w:r>
      <w:proofErr w:type="gramStart"/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>т.ч.</w:t>
      </w:r>
      <w:proofErr w:type="gramEnd"/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материалы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сайта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являются объектами авторского права (в том числе дизайн) и запрещается копирование, распространение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или любое иное использование информации и объектов без предварительного согласия администрации</w:t>
      </w:r>
      <w:r w:rsidR="00F64924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Школы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.</w:t>
      </w:r>
    </w:p>
    <w:p w14:paraId="1F0148EB" w14:textId="4775D571" w:rsidR="00DD0C2A" w:rsidRPr="00DD0C2A" w:rsidRDefault="00DD0C2A" w:rsidP="00DD0C2A">
      <w:pPr>
        <w:spacing w:after="0"/>
        <w:rPr>
          <w:rFonts w:ascii="Helvetica" w:eastAsia="Times New Roman" w:hAnsi="Helvetica" w:cs="Times New Roman"/>
          <w:lang w:eastAsia="ru-RU"/>
        </w:rPr>
      </w:pPr>
      <w:r w:rsidRPr="00DD0C2A">
        <w:rPr>
          <w:rFonts w:ascii="Helvetica" w:eastAsia="Times New Roman" w:hAnsi="Helvetica" w:cs="Times New Roman"/>
          <w:sz w:val="22"/>
          <w:szCs w:val="22"/>
          <w:lang w:eastAsia="ru-RU"/>
        </w:rPr>
        <w:t>3</w:t>
      </w:r>
      <w:r w:rsidRPr="00DD0C2A">
        <w:rPr>
          <w:rFonts w:ascii="Helvetica" w:eastAsia="Times New Roman" w:hAnsi="Helvetica" w:cs="Times New Roman"/>
          <w:sz w:val="22"/>
          <w:szCs w:val="22"/>
          <w:lang w:eastAsia="ru-RU"/>
        </w:rPr>
        <w:t>.</w:t>
      </w:r>
      <w:r w:rsidRPr="00DD0C2A">
        <w:rPr>
          <w:rFonts w:ascii="Helvetica" w:eastAsia="Times New Roman" w:hAnsi="Helvetica" w:cs="Times New Roman"/>
          <w:sz w:val="22"/>
          <w:szCs w:val="22"/>
          <w:lang w:eastAsia="ru-RU"/>
        </w:rPr>
        <w:t>1</w:t>
      </w:r>
      <w:r w:rsidRPr="00DD0C2A">
        <w:rPr>
          <w:rFonts w:ascii="Helvetica" w:eastAsia="Times New Roman" w:hAnsi="Helvetica" w:cs="Times New Roman"/>
          <w:sz w:val="22"/>
          <w:szCs w:val="22"/>
          <w:lang w:eastAsia="ru-RU"/>
        </w:rPr>
        <w:t>.</w:t>
      </w:r>
      <w:r w:rsidRPr="00DD0C2A">
        <w:rPr>
          <w:rFonts w:ascii="Helvetica" w:eastAsia="Times New Roman" w:hAnsi="Helvetica" w:cs="Times New Roman"/>
          <w:sz w:val="22"/>
          <w:szCs w:val="22"/>
          <w:lang w:eastAsia="ru-RU"/>
        </w:rPr>
        <w:t>9</w:t>
      </w:r>
      <w:r w:rsidRPr="00DD0C2A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. Уведомить Исполнителя обо всех изменениях паспортных данных, места регистрации, </w:t>
      </w:r>
      <w:proofErr w:type="spellStart"/>
      <w:r w:rsidRPr="00DD0C2A">
        <w:rPr>
          <w:rFonts w:ascii="Helvetica" w:eastAsia="Times New Roman" w:hAnsi="Helvetica" w:cs="Times New Roman"/>
          <w:sz w:val="22"/>
          <w:szCs w:val="22"/>
          <w:lang w:eastAsia="ru-RU"/>
        </w:rPr>
        <w:t>контактнои</w:t>
      </w:r>
      <w:proofErr w:type="spellEnd"/>
      <w:r w:rsidRPr="00DD0C2A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информации в течение 5 (пяти) рабочих </w:t>
      </w:r>
      <w:proofErr w:type="spellStart"/>
      <w:r w:rsidRPr="00DD0C2A">
        <w:rPr>
          <w:rFonts w:ascii="Helvetica" w:eastAsia="Times New Roman" w:hAnsi="Helvetica" w:cs="Times New Roman"/>
          <w:sz w:val="22"/>
          <w:szCs w:val="22"/>
          <w:lang w:eastAsia="ru-RU"/>
        </w:rPr>
        <w:t>днеи</w:t>
      </w:r>
      <w:proofErr w:type="spellEnd"/>
      <w:r w:rsidRPr="00DD0C2A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̆, но не позднее окончания срока освоения </w:t>
      </w:r>
      <w:proofErr w:type="spellStart"/>
      <w:r w:rsidRPr="00DD0C2A">
        <w:rPr>
          <w:rFonts w:ascii="Helvetica" w:eastAsia="Times New Roman" w:hAnsi="Helvetica" w:cs="Times New Roman"/>
          <w:sz w:val="22"/>
          <w:szCs w:val="22"/>
          <w:lang w:eastAsia="ru-RU"/>
        </w:rPr>
        <w:t>образовательнои</w:t>
      </w:r>
      <w:proofErr w:type="spellEnd"/>
      <w:r w:rsidRPr="00DD0C2A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программы. </w:t>
      </w:r>
    </w:p>
    <w:p w14:paraId="6711BF19" w14:textId="17733D53" w:rsidR="00DD0C2A" w:rsidRPr="00DD0C2A" w:rsidRDefault="00DD0C2A" w:rsidP="00DD0C2A">
      <w:pPr>
        <w:spacing w:after="0"/>
        <w:rPr>
          <w:rFonts w:ascii="Helvetica" w:eastAsia="Times New Roman" w:hAnsi="Helvetica" w:cs="Times New Roman"/>
          <w:lang w:eastAsia="ru-RU"/>
        </w:rPr>
      </w:pPr>
      <w:r w:rsidRPr="00DD0C2A">
        <w:rPr>
          <w:rFonts w:ascii="Helvetica" w:eastAsia="Times New Roman" w:hAnsi="Helvetica" w:cs="Times New Roman"/>
          <w:sz w:val="22"/>
          <w:szCs w:val="22"/>
          <w:lang w:eastAsia="ru-RU"/>
        </w:rPr>
        <w:t>3</w:t>
      </w:r>
      <w:r w:rsidRPr="00DD0C2A">
        <w:rPr>
          <w:rFonts w:ascii="Helvetica" w:eastAsia="Times New Roman" w:hAnsi="Helvetica" w:cs="Times New Roman"/>
          <w:sz w:val="22"/>
          <w:szCs w:val="22"/>
          <w:lang w:eastAsia="ru-RU"/>
        </w:rPr>
        <w:t>.</w:t>
      </w:r>
      <w:r w:rsidRPr="00DD0C2A">
        <w:rPr>
          <w:rFonts w:ascii="Helvetica" w:eastAsia="Times New Roman" w:hAnsi="Helvetica" w:cs="Times New Roman"/>
          <w:sz w:val="22"/>
          <w:szCs w:val="22"/>
          <w:lang w:eastAsia="ru-RU"/>
        </w:rPr>
        <w:t>1</w:t>
      </w:r>
      <w:r w:rsidRPr="00DD0C2A">
        <w:rPr>
          <w:rFonts w:ascii="Helvetica" w:eastAsia="Times New Roman" w:hAnsi="Helvetica" w:cs="Times New Roman"/>
          <w:sz w:val="22"/>
          <w:szCs w:val="22"/>
          <w:lang w:eastAsia="ru-RU"/>
        </w:rPr>
        <w:t>.</w:t>
      </w:r>
      <w:r w:rsidRPr="00DD0C2A">
        <w:rPr>
          <w:rFonts w:ascii="Helvetica" w:eastAsia="Times New Roman" w:hAnsi="Helvetica" w:cs="Times New Roman"/>
          <w:sz w:val="22"/>
          <w:szCs w:val="22"/>
          <w:lang w:eastAsia="ru-RU"/>
        </w:rPr>
        <w:t>10.</w:t>
      </w:r>
      <w:r w:rsidRPr="00DD0C2A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 В случае, если Заказчик не приступил к обучению или не освоил образовательную программу в полном объеме в течение срока освоения </w:t>
      </w:r>
      <w:proofErr w:type="spellStart"/>
      <w:r w:rsidRPr="00DD0C2A">
        <w:rPr>
          <w:rFonts w:ascii="Helvetica" w:eastAsia="Times New Roman" w:hAnsi="Helvetica" w:cs="Times New Roman"/>
          <w:sz w:val="22"/>
          <w:szCs w:val="22"/>
          <w:lang w:eastAsia="ru-RU"/>
        </w:rPr>
        <w:t>образовательнои</w:t>
      </w:r>
      <w:proofErr w:type="spellEnd"/>
      <w:r w:rsidRPr="00DD0C2A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программы, то обязательства Исполнителя по Договору считаются выполненными в полном объеме и возврат стоимости </w:t>
      </w:r>
      <w:proofErr w:type="spellStart"/>
      <w:r w:rsidRPr="00DD0C2A">
        <w:rPr>
          <w:rFonts w:ascii="Helvetica" w:eastAsia="Times New Roman" w:hAnsi="Helvetica" w:cs="Times New Roman"/>
          <w:sz w:val="22"/>
          <w:szCs w:val="22"/>
          <w:lang w:eastAsia="ru-RU"/>
        </w:rPr>
        <w:t>образовательнои</w:t>
      </w:r>
      <w:proofErr w:type="spellEnd"/>
      <w:r w:rsidRPr="00DD0C2A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услуги Исполнителем Заказчику не производится. </w:t>
      </w:r>
    </w:p>
    <w:p w14:paraId="663CEE99" w14:textId="77777777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3.2. Заказчик вправе:</w:t>
      </w:r>
    </w:p>
    <w:p w14:paraId="1F940BF6" w14:textId="28F856A8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3.2.1. получать полную и достоверную информацию от Исполнителя об оценках по итогам прохождения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курса, а также критериях оценки;</w:t>
      </w:r>
    </w:p>
    <w:p w14:paraId="26FADFD6" w14:textId="059620EB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3.2.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>2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. обращаться к Исполнителю по вопросам, касающимся оказания образовательных услуг по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Договору.</w:t>
      </w:r>
    </w:p>
    <w:p w14:paraId="5601522C" w14:textId="291238BC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3.2.</w:t>
      </w:r>
      <w:r w:rsidR="00F64924">
        <w:rPr>
          <w:rFonts w:ascii="Helvetica Neue" w:hAnsi="Helvetica Neue" w:cs="Helvetica Neue"/>
          <w:color w:val="000000"/>
          <w:kern w:val="0"/>
          <w:sz w:val="22"/>
          <w:szCs w:val="22"/>
        </w:rPr>
        <w:t>3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.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з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аказчик может в любой момент потребовать удаления предоставленных персональных данных,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обратившись к Исполнителю посредством направления письма с соответствующим запросом на адрес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электронной почты, указанный в договоре.</w:t>
      </w:r>
    </w:p>
    <w:p w14:paraId="05E024E6" w14:textId="77777777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3.3. Исполнитель обязан:</w:t>
      </w:r>
    </w:p>
    <w:p w14:paraId="5C037919" w14:textId="1D32F3C8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3.3.1. размещать на Сайте актуальную и полную информацию о дистанционном обучении, в том числе о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содержании, сроках и стоимости обучения, видах 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>о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бразовательных программ, количестве и сроках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прохождения мероприятий дистанционного обучения;</w:t>
      </w:r>
    </w:p>
    <w:p w14:paraId="018DB218" w14:textId="2F74B8BB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3.3.2. зачислить Заказчика или Слушателей (в случае заключения договора с юридическим лицом об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обучении его работников) на обучение в 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>ОО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О 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>«Школа когнитивной психологии»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;</w:t>
      </w:r>
    </w:p>
    <w:p w14:paraId="73DC82D9" w14:textId="11083643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3.3.3. организовать и обеспечить надлежащее оказание образовательных услуг по договору.</w:t>
      </w:r>
      <w:r w:rsidR="00924885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Образовательные услуги оказываются в соответствии с документами, 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>р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егламентирующими учебный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процесс по дистанционному обучению Исполнителя;</w:t>
      </w:r>
    </w:p>
    <w:p w14:paraId="482E0E37" w14:textId="43383FAE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3.3.4. обеспечить размещение на официальном Сайте Исполнителя в открытом доступе Устава, лицензии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на осуществление образовательной деятельности, а также 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>и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нформацию об образовательных программах,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реализуемыми Исполнителем, документами, регламентирующими организацию и осуществление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образовательной деятельности;</w:t>
      </w:r>
    </w:p>
    <w:p w14:paraId="32A1B8BF" w14:textId="0640BD21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3.3.5. после освоения Заказчиком (Слушател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>ем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) образовательной программы и успешного прохождения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итоговой аттестации (проверки знаний) выдать документ о 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>переподготовке либо повышении квалификации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установленного образца. Если</w:t>
      </w:r>
    </w:p>
    <w:p w14:paraId="058B4988" w14:textId="5895F754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Заказчик (Слушатель) не прошел итоговую аттестацию или получил на итоговой аттестации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неудовлетворительные результаты, а также, если Заказчик (Слушатель) освоил часть образовательной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программы и (или) отчислен из </w:t>
      </w:r>
      <w:r w:rsidR="00F64924">
        <w:rPr>
          <w:rFonts w:ascii="Helvetica Neue" w:hAnsi="Helvetica Neue" w:cs="Helvetica Neue"/>
          <w:color w:val="000000"/>
          <w:kern w:val="0"/>
          <w:sz w:val="22"/>
          <w:szCs w:val="22"/>
        </w:rPr>
        <w:t>ООО «Школа когнитивной психологии»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, выдается справка об обучении или о периоде обучения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по образцам, самостоятельно устанавливаемым Исполнителем.</w:t>
      </w:r>
    </w:p>
    <w:p w14:paraId="011C2421" w14:textId="0152F85D" w:rsidR="00924885" w:rsidRPr="00924885" w:rsidRDefault="00924885" w:rsidP="00924885">
      <w:pPr>
        <w:spacing w:after="0"/>
        <w:rPr>
          <w:rFonts w:ascii="Helvetica" w:eastAsia="Times New Roman" w:hAnsi="Helvetica" w:cs="Times New Roman"/>
          <w:lang w:eastAsia="ru-RU"/>
        </w:rPr>
      </w:pP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3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.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3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.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6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. Сохранить место за Заказчиком в случае пропуска занятий по уважительным причинам (с учетом оплаты услуг, предусмотренных разделом II Договора). </w:t>
      </w:r>
    </w:p>
    <w:p w14:paraId="2FA2A9F5" w14:textId="4249BDE4" w:rsidR="00924885" w:rsidRPr="00924885" w:rsidRDefault="00924885" w:rsidP="00924885">
      <w:pPr>
        <w:spacing w:after="0"/>
        <w:rPr>
          <w:rFonts w:ascii="Helvetica" w:eastAsia="Times New Roman" w:hAnsi="Helvetica" w:cs="Times New Roman"/>
          <w:lang w:eastAsia="ru-RU"/>
        </w:rPr>
      </w:pP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3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.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3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.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7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. Принимать от Заказчика плату за образовательные услуги. </w:t>
      </w:r>
    </w:p>
    <w:p w14:paraId="0E5ED6AD" w14:textId="748B05A7" w:rsidR="00924885" w:rsidRPr="00924885" w:rsidRDefault="00924885" w:rsidP="00924885">
      <w:pPr>
        <w:spacing w:after="0"/>
        <w:rPr>
          <w:rFonts w:ascii="Helvetica" w:eastAsia="Times New Roman" w:hAnsi="Helvetica" w:cs="Times New Roman"/>
          <w:lang w:eastAsia="ru-RU"/>
        </w:rPr>
      </w:pP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lastRenderedPageBreak/>
        <w:t>3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.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3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.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8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. Обеспечить Заказчику уважение человеческого достоинства, защиту от всех форм физического и психологического насилия, оскорбления личности. </w:t>
      </w:r>
    </w:p>
    <w:p w14:paraId="675E7271" w14:textId="2D5D8A38" w:rsidR="00924885" w:rsidRPr="00924885" w:rsidRDefault="00924885" w:rsidP="00924885">
      <w:pPr>
        <w:spacing w:after="0"/>
        <w:rPr>
          <w:rFonts w:ascii="Helvetica" w:eastAsia="Times New Roman" w:hAnsi="Helvetica" w:cs="Times New Roman"/>
          <w:lang w:eastAsia="ru-RU"/>
        </w:rPr>
      </w:pP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3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.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3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.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9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. Внести сведения о документе об о переподготовке или повышения квалификации в Федеральную информационную систему «</w:t>
      </w:r>
      <w:proofErr w:type="spellStart"/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Федеральныи</w:t>
      </w:r>
      <w:proofErr w:type="spellEnd"/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реестр сведений о документах об образовании и (или) о квалификации, документах об обучении» в соответствии с </w:t>
      </w:r>
      <w:proofErr w:type="spellStart"/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действующим</w:t>
      </w:r>
      <w:proofErr w:type="spellEnd"/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 законодательством </w:t>
      </w:r>
      <w:proofErr w:type="spellStart"/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Российскои</w:t>
      </w:r>
      <w:proofErr w:type="spellEnd"/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Федерации. </w:t>
      </w:r>
    </w:p>
    <w:p w14:paraId="4B90AA1B" w14:textId="77777777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3.4. Исполнитель вправе:</w:t>
      </w:r>
    </w:p>
    <w:p w14:paraId="69DCD4CA" w14:textId="37ABD772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3.4.1. самостоятельно выбирать системы оценок, формы, порядок и периодичность проведения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мероприятий по оценке результатов освоения образовательной программы;</w:t>
      </w:r>
    </w:p>
    <w:p w14:paraId="2EFCC255" w14:textId="20D69AE5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3.4.2. отчислить Заказчика или Слушателей (в случае заключения договора с юридическим лицом об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обучении его работников) в случае нарушения Заказчиком (Слушателями) пункта 3.1.1, а также по иным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основаниям, предусмотренным законодательством Российской Федерации, Уставом и локальными</w:t>
      </w:r>
      <w:r w:rsidR="0020006D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нормативными актами Исполнителя. Настоящий договор считается расторгнутым с даты отчисления,</w:t>
      </w:r>
    </w:p>
    <w:p w14:paraId="31B807F4" w14:textId="77777777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указанной в распорядительном акте Исполнителя об отчислении;</w:t>
      </w:r>
    </w:p>
    <w:p w14:paraId="1AE7B970" w14:textId="269D2A5B" w:rsidR="00113118" w:rsidRPr="00924885" w:rsidRDefault="00113118" w:rsidP="00924885">
      <w:pPr>
        <w:spacing w:after="0"/>
        <w:rPr>
          <w:rFonts w:ascii="Helvetica" w:eastAsia="Times New Roman" w:hAnsi="Helvetica" w:cs="Times New Roman"/>
          <w:lang w:eastAsia="ru-RU"/>
        </w:rPr>
      </w:pP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3.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4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.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3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. Вносить изменения в образовательную программу. В случае внесения таких изменений Исполнитель не обязан уведомлять об этом Заказчика каким-либо образом. Заказчик соглашается с тем, что он самостоятельно будет отслеживать такие изменения </w:t>
      </w:r>
      <w:proofErr w:type="spellStart"/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образовательнои</w:t>
      </w:r>
      <w:proofErr w:type="spellEnd"/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программы на сайте Заказчика. </w:t>
      </w:r>
    </w:p>
    <w:p w14:paraId="46C1B4AF" w14:textId="761AD142" w:rsidR="00113118" w:rsidRPr="00924885" w:rsidRDefault="00113118" w:rsidP="00924885">
      <w:pPr>
        <w:spacing w:after="0"/>
        <w:rPr>
          <w:rFonts w:ascii="Helvetica" w:eastAsia="Times New Roman" w:hAnsi="Helvetica" w:cs="Times New Roman"/>
          <w:lang w:eastAsia="ru-RU"/>
        </w:rPr>
      </w:pP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3.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4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.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4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. Применять к Заказчику меры поощрения и меры дисциплинарного взыскания в соответствии с законодательством </w:t>
      </w:r>
      <w:proofErr w:type="spellStart"/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Российскои</w:t>
      </w:r>
      <w:proofErr w:type="spellEnd"/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Федерации, учредительными документами Исполнителя, Договором и локальными нормативными актами Исполнителя. </w:t>
      </w:r>
    </w:p>
    <w:p w14:paraId="103D83DB" w14:textId="2B8919DC" w:rsidR="00113118" w:rsidRPr="00924885" w:rsidRDefault="00113118" w:rsidP="00924885">
      <w:pPr>
        <w:spacing w:after="0"/>
        <w:rPr>
          <w:rFonts w:ascii="Helvetica" w:eastAsia="Times New Roman" w:hAnsi="Helvetica" w:cs="Times New Roman"/>
          <w:lang w:eastAsia="ru-RU"/>
        </w:rPr>
      </w:pP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3.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4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.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5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. Требовать от Заказчика выполнения условий Договора. </w:t>
      </w:r>
    </w:p>
    <w:p w14:paraId="22F819B7" w14:textId="08542DB5" w:rsidR="00113118" w:rsidRPr="00924885" w:rsidRDefault="00113118" w:rsidP="00924885">
      <w:pPr>
        <w:spacing w:after="0"/>
        <w:rPr>
          <w:rFonts w:ascii="Helvetica" w:eastAsia="Times New Roman" w:hAnsi="Helvetica" w:cs="Times New Roman"/>
          <w:lang w:eastAsia="ru-RU"/>
        </w:rPr>
      </w:pP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3.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4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.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6</w:t>
      </w:r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. </w:t>
      </w:r>
      <w:proofErr w:type="gramStart"/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При расторжении Договора,</w:t>
      </w:r>
      <w:proofErr w:type="gramEnd"/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 ограничить возможность Заказчика использовать учебные материалы </w:t>
      </w:r>
      <w:proofErr w:type="spellStart"/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>образовательнои</w:t>
      </w:r>
      <w:proofErr w:type="spellEnd"/>
      <w:r w:rsidRPr="00924885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программы. </w:t>
      </w:r>
    </w:p>
    <w:p w14:paraId="09A5061A" w14:textId="77777777" w:rsidR="00113118" w:rsidRDefault="00113118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53680C54" w14:textId="25BD79F4" w:rsidR="00CA462B" w:rsidRPr="0020006D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</w:pPr>
      <w:r w:rsidRPr="0020006D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 xml:space="preserve">4. </w:t>
      </w:r>
      <w:r w:rsidR="0020006D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>Стоимость услуг, сроки и п</w:t>
      </w:r>
      <w:r w:rsidRPr="0020006D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 xml:space="preserve">орядок </w:t>
      </w:r>
      <w:r w:rsidR="0020006D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 xml:space="preserve">их </w:t>
      </w:r>
      <w:r w:rsidRPr="0020006D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 xml:space="preserve">оплаты </w:t>
      </w:r>
    </w:p>
    <w:p w14:paraId="70119249" w14:textId="1C66692D" w:rsidR="0020006D" w:rsidRPr="0020006D" w:rsidRDefault="0020006D" w:rsidP="0020006D">
      <w:pPr>
        <w:spacing w:after="0"/>
        <w:rPr>
          <w:rFonts w:ascii="Helvetica" w:eastAsia="Times New Roman" w:hAnsi="Helvetica" w:cs="Times New Roman"/>
          <w:sz w:val="22"/>
          <w:szCs w:val="22"/>
          <w:lang w:eastAsia="ru-RU"/>
        </w:rPr>
      </w:pPr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4.1. Стоимость указывается в соответствии с </w:t>
      </w:r>
      <w:proofErr w:type="spellStart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>выбраннои</w:t>
      </w:r>
      <w:proofErr w:type="spellEnd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</w:t>
      </w:r>
      <w:proofErr w:type="spellStart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>образовательнои</w:t>
      </w:r>
      <w:proofErr w:type="spellEnd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</w:t>
      </w:r>
      <w:proofErr w:type="spellStart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>программои</w:t>
      </w:r>
      <w:proofErr w:type="spellEnd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̆, НДС не облагается на основании </w:t>
      </w:r>
      <w:proofErr w:type="spellStart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>пп</w:t>
      </w:r>
      <w:proofErr w:type="spellEnd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. 14 п. 2 ст. 149 Налогового кодекса </w:t>
      </w:r>
      <w:proofErr w:type="spellStart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>Российскои</w:t>
      </w:r>
      <w:proofErr w:type="spellEnd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>̆ Федерации.</w:t>
      </w:r>
    </w:p>
    <w:p w14:paraId="6D25F985" w14:textId="15C71991" w:rsidR="0020006D" w:rsidRPr="0020006D" w:rsidRDefault="0020006D" w:rsidP="0020006D">
      <w:pPr>
        <w:spacing w:after="0"/>
        <w:rPr>
          <w:rFonts w:ascii="Helvetica" w:eastAsia="Times New Roman" w:hAnsi="Helvetica" w:cs="Times New Roman"/>
          <w:sz w:val="22"/>
          <w:szCs w:val="22"/>
          <w:lang w:eastAsia="ru-RU"/>
        </w:rPr>
      </w:pPr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4.2.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</w:t>
      </w:r>
      <w:proofErr w:type="spellStart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>очереднои</w:t>
      </w:r>
      <w:proofErr w:type="spellEnd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</w:t>
      </w:r>
      <w:proofErr w:type="spellStart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>финансовыи</w:t>
      </w:r>
      <w:proofErr w:type="spellEnd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год и </w:t>
      </w:r>
      <w:proofErr w:type="spellStart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>плановыи</w:t>
      </w:r>
      <w:proofErr w:type="spellEnd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период. </w:t>
      </w:r>
    </w:p>
    <w:p w14:paraId="64E25F05" w14:textId="632C103A" w:rsidR="0020006D" w:rsidRPr="0020006D" w:rsidRDefault="0020006D" w:rsidP="0020006D">
      <w:pPr>
        <w:spacing w:after="0"/>
        <w:rPr>
          <w:rFonts w:ascii="Helvetica" w:eastAsia="Times New Roman" w:hAnsi="Helvetica" w:cs="Times New Roman"/>
          <w:sz w:val="22"/>
          <w:szCs w:val="22"/>
          <w:lang w:eastAsia="ru-RU"/>
        </w:rPr>
      </w:pPr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4.3. Заказчик обязуется произвести оплату стоимости платных образовательных услуг путем перечисления денежных средств на </w:t>
      </w:r>
      <w:proofErr w:type="spellStart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>расчетныи</w:t>
      </w:r>
      <w:proofErr w:type="spellEnd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счет Исполнителя. Оплата может быть внесена либо полностью, либо в рассрочку на условиях, сообщаемых Исполнителем Заказчику отдельно по каждой программе. Оплата осуществляется либо путем перечисления средств непосредственно на расчетный счет Исполнителя, либо внесения средств через платежную систему на сайте Исполнителя </w:t>
      </w:r>
      <w:hyperlink r:id="rId8" w:history="1">
        <w:r w:rsidRPr="0020006D">
          <w:rPr>
            <w:rStyle w:val="ac"/>
            <w:rFonts w:ascii="Helvetica" w:eastAsia="Times New Roman" w:hAnsi="Helvetica" w:cs="Times New Roman"/>
            <w:sz w:val="22"/>
            <w:szCs w:val="22"/>
            <w:lang w:eastAsia="ru-RU"/>
          </w:rPr>
          <w:t>https://cbt-school.ru/oplata-uslug/</w:t>
        </w:r>
      </w:hyperlink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 Днем исполнения обязательств по оплате считается день зачисления денежных средств на </w:t>
      </w:r>
      <w:proofErr w:type="spellStart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>расчетныи</w:t>
      </w:r>
      <w:proofErr w:type="spellEnd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>̆ счет Исполнителя.</w:t>
      </w:r>
    </w:p>
    <w:p w14:paraId="2FCAEFBB" w14:textId="35F8B4FE" w:rsidR="0020006D" w:rsidRPr="0020006D" w:rsidRDefault="0020006D" w:rsidP="0020006D">
      <w:pPr>
        <w:spacing w:after="0"/>
        <w:rPr>
          <w:rFonts w:ascii="Helvetica" w:eastAsia="Times New Roman" w:hAnsi="Helvetica" w:cs="Times New Roman"/>
          <w:lang w:eastAsia="ru-RU"/>
        </w:rPr>
      </w:pPr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4.4. Факт оплаты образовательных услуг подтверждается направлением Заказчиком на адрес </w:t>
      </w:r>
      <w:proofErr w:type="spellStart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>электроннои</w:t>
      </w:r>
      <w:proofErr w:type="spellEnd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почты </w:t>
      </w:r>
      <w:r w:rsidR="00F64924">
        <w:rPr>
          <w:rFonts w:ascii="Helvetica" w:eastAsia="Times New Roman" w:hAnsi="Helvetica" w:cs="Times New Roman"/>
          <w:sz w:val="22"/>
          <w:szCs w:val="22"/>
          <w:lang w:val="en-US" w:eastAsia="ru-RU"/>
        </w:rPr>
        <w:t>a</w:t>
      </w:r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>@cbt-school</w:t>
      </w:r>
      <w:r w:rsidR="00F64924" w:rsidRPr="00F64924">
        <w:rPr>
          <w:rFonts w:ascii="Helvetica" w:eastAsia="Times New Roman" w:hAnsi="Helvetica" w:cs="Times New Roman"/>
          <w:sz w:val="22"/>
          <w:szCs w:val="22"/>
          <w:lang w:eastAsia="ru-RU"/>
        </w:rPr>
        <w:t>.</w:t>
      </w:r>
      <w:proofErr w:type="spellStart"/>
      <w:r w:rsidR="00F64924">
        <w:rPr>
          <w:rFonts w:ascii="Helvetica" w:eastAsia="Times New Roman" w:hAnsi="Helvetica" w:cs="Times New Roman"/>
          <w:sz w:val="22"/>
          <w:szCs w:val="22"/>
          <w:lang w:val="en-US" w:eastAsia="ru-RU"/>
        </w:rPr>
        <w:t>ru</w:t>
      </w:r>
      <w:proofErr w:type="spellEnd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 </w:t>
      </w:r>
      <w:proofErr w:type="spellStart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>сканированнои</w:t>
      </w:r>
      <w:proofErr w:type="spellEnd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(или фото) квитанции (чека) с </w:t>
      </w:r>
      <w:proofErr w:type="spellStart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>отметкои</w:t>
      </w:r>
      <w:proofErr w:type="spellEnd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>̆ банка.</w:t>
      </w:r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br/>
        <w:t>4.5. При досрочном расторжении Договора по инициативе Заказчика Исполнитель</w:t>
      </w:r>
      <w:r w:rsidRPr="0020006D">
        <w:rPr>
          <w:rFonts w:ascii="Helvetica" w:eastAsia="Times New Roman" w:hAnsi="Helvetica" w:cs="Times New Roman"/>
          <w:b/>
          <w:bCs/>
          <w:sz w:val="22"/>
          <w:szCs w:val="22"/>
          <w:lang w:eastAsia="ru-RU"/>
        </w:rPr>
        <w:t xml:space="preserve"> </w:t>
      </w:r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обязуется возвратить Заказчику на банковскую карту, с </w:t>
      </w:r>
      <w:proofErr w:type="spellStart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>которои</w:t>
      </w:r>
      <w:proofErr w:type="spellEnd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осуществлялась оплата стоимости платных образовательных услуг, сумму возврата за вычетом </w:t>
      </w:r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lastRenderedPageBreak/>
        <w:t xml:space="preserve">стоимости фактически осуществленного обучения. Датой определения фактически осуществленного обучения является дата направления на электронную почту Исполнителя </w:t>
      </w:r>
      <w:hyperlink r:id="rId9" w:history="1">
        <w:r w:rsidRPr="0020006D">
          <w:rPr>
            <w:rStyle w:val="ac"/>
            <w:rFonts w:ascii="Helvetica" w:eastAsia="Times New Roman" w:hAnsi="Helvetica" w:cs="Times New Roman"/>
            <w:sz w:val="22"/>
            <w:szCs w:val="22"/>
            <w:lang w:eastAsia="ru-RU"/>
          </w:rPr>
          <w:t>a@cbt-school.ru</w:t>
        </w:r>
      </w:hyperlink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 заявления о расторжении договора и возврате денежных средств.</w:t>
      </w:r>
    </w:p>
    <w:p w14:paraId="175BB2ED" w14:textId="1B1422D0" w:rsidR="0020006D" w:rsidRDefault="0020006D" w:rsidP="0020006D">
      <w:pPr>
        <w:shd w:val="clear" w:color="auto" w:fill="FFFFFF"/>
        <w:spacing w:after="0"/>
        <w:rPr>
          <w:rFonts w:ascii="Helvetica" w:eastAsia="Times New Roman" w:hAnsi="Helvetica" w:cs="Times New Roman"/>
          <w:sz w:val="22"/>
          <w:szCs w:val="22"/>
          <w:lang w:eastAsia="ru-RU"/>
        </w:rPr>
      </w:pPr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4.6. Срок возврата денежных средств Исполнителем составляет 10 (десять) календарных </w:t>
      </w:r>
      <w:proofErr w:type="spellStart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>днеи</w:t>
      </w:r>
      <w:proofErr w:type="spellEnd"/>
      <w:r w:rsidRPr="0020006D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с момента направления Заказчиком заявления о возврате денежных средств с точными банковскими реквизитами, необходимыми для возврата. </w:t>
      </w:r>
    </w:p>
    <w:p w14:paraId="711EE5BB" w14:textId="77777777" w:rsidR="004E6003" w:rsidRPr="0020006D" w:rsidRDefault="004E6003" w:rsidP="0020006D">
      <w:pPr>
        <w:shd w:val="clear" w:color="auto" w:fill="FFFFFF"/>
        <w:spacing w:after="0"/>
        <w:rPr>
          <w:rFonts w:ascii="Helvetica" w:eastAsia="Times New Roman" w:hAnsi="Helvetica" w:cs="Times New Roman"/>
          <w:lang w:eastAsia="ru-RU"/>
        </w:rPr>
      </w:pPr>
    </w:p>
    <w:p w14:paraId="77DBF822" w14:textId="77777777" w:rsidR="00CA462B" w:rsidRPr="004E6003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</w:pPr>
      <w:r w:rsidRPr="004E6003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>5. Срок оказания услуг, порядок сдачи-приемки образовательных услуг.</w:t>
      </w:r>
    </w:p>
    <w:p w14:paraId="4CCB34D3" w14:textId="2BCD0199" w:rsidR="004E6003" w:rsidRDefault="00CA462B" w:rsidP="004E6003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5.1. Исполнитель зачисляет Заказчика (Слушателей) на обучение</w:t>
      </w:r>
      <w:r w:rsidR="00F64924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при выполнении Заказчиком п. 1.5</w:t>
      </w:r>
      <w:r w:rsidR="004E6003">
        <w:rPr>
          <w:rFonts w:ascii="Helvetica Neue" w:hAnsi="Helvetica Neue" w:cs="Helvetica Neue"/>
          <w:color w:val="000000"/>
          <w:kern w:val="0"/>
          <w:sz w:val="22"/>
          <w:szCs w:val="22"/>
        </w:rPr>
        <w:t>.</w:t>
      </w:r>
      <w:r w:rsidR="00F64924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настоящего Договора.</w:t>
      </w:r>
    </w:p>
    <w:p w14:paraId="5A691622" w14:textId="7A911A2F" w:rsidR="00CA462B" w:rsidRDefault="00CA462B" w:rsidP="004E6003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5.2. Стороны установили, что образовательные услуги считаются оказанными </w:t>
      </w:r>
      <w:r w:rsidR="004E600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в полном объеме по завершению выбранной программы и сдаче </w:t>
      </w:r>
      <w:r w:rsidR="00F64924">
        <w:rPr>
          <w:rFonts w:ascii="Helvetica Neue" w:hAnsi="Helvetica Neue" w:cs="Helvetica Neue"/>
          <w:color w:val="000000"/>
          <w:kern w:val="0"/>
          <w:sz w:val="22"/>
          <w:szCs w:val="22"/>
        </w:rPr>
        <w:t>(независимо от результата</w:t>
      </w:r>
      <w:r w:rsidR="00D87C99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, в т ч при неявке Слушателя на итоговую </w:t>
      </w:r>
      <w:proofErr w:type="gramStart"/>
      <w:r w:rsidR="00D87C99">
        <w:rPr>
          <w:rFonts w:ascii="Helvetica Neue" w:hAnsi="Helvetica Neue" w:cs="Helvetica Neue"/>
          <w:color w:val="000000"/>
          <w:kern w:val="0"/>
          <w:sz w:val="22"/>
          <w:szCs w:val="22"/>
        </w:rPr>
        <w:t>аттестацию</w:t>
      </w:r>
      <w:r w:rsidR="00F64924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)</w:t>
      </w:r>
      <w:proofErr w:type="gramEnd"/>
      <w:r w:rsidR="00F64924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 w:rsidR="004E6003">
        <w:rPr>
          <w:rFonts w:ascii="Helvetica Neue" w:hAnsi="Helvetica Neue" w:cs="Helvetica Neue"/>
          <w:color w:val="000000"/>
          <w:kern w:val="0"/>
          <w:sz w:val="22"/>
          <w:szCs w:val="22"/>
        </w:rPr>
        <w:t>Слушателем итоговой аттестации.</w:t>
      </w:r>
    </w:p>
    <w:p w14:paraId="7E7BDD1B" w14:textId="22977265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5.3. Стороны пришли к соглашению об отсутствии необходимости подписания акта сдачи-приемки оказанных</w:t>
      </w:r>
      <w:r w:rsidR="004E600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услуг. Заказчик вправе направить Исполнителю письменные мотивированные возражения по качеству</w:t>
      </w:r>
      <w:r w:rsidR="004E600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предоставленных образовательных услуг по дистанционному обучению в течение </w:t>
      </w:r>
      <w:r w:rsidR="004E6003">
        <w:rPr>
          <w:rFonts w:ascii="Helvetica Neue" w:hAnsi="Helvetica Neue" w:cs="Helvetica Neue"/>
          <w:color w:val="000000"/>
          <w:kern w:val="0"/>
          <w:sz w:val="22"/>
          <w:szCs w:val="22"/>
        </w:rPr>
        <w:t>3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(</w:t>
      </w:r>
      <w:r w:rsidR="004E6003">
        <w:rPr>
          <w:rFonts w:ascii="Helvetica Neue" w:hAnsi="Helvetica Neue" w:cs="Helvetica Neue"/>
          <w:color w:val="000000"/>
          <w:kern w:val="0"/>
          <w:sz w:val="22"/>
          <w:szCs w:val="22"/>
        </w:rPr>
        <w:t>трех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) рабочих дней</w:t>
      </w:r>
      <w:r w:rsidR="004E600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по завершении выбранной программы.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В случае, если возражения Заказчиком не были направлены</w:t>
      </w:r>
      <w:r w:rsidR="004E600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Исполнителю в вышеуказанные сроки, услуги считаются оказанными Исполнителем и</w:t>
      </w:r>
    </w:p>
    <w:p w14:paraId="1ACF58AB" w14:textId="2E544BC8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принятыми Заказчиком, что приравнивается Сторонами настоящего</w:t>
      </w:r>
      <w:r w:rsidR="004E6003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Договора к подписанию Акта сдачи-приемки оказанных услуг.</w:t>
      </w:r>
    </w:p>
    <w:p w14:paraId="60859F10" w14:textId="77777777" w:rsidR="004E6003" w:rsidRDefault="004E6003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1F8948E7" w14:textId="77777777" w:rsidR="00CA462B" w:rsidRPr="004E6003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</w:pPr>
      <w:r w:rsidRPr="004E6003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>6. Персональные данные</w:t>
      </w:r>
    </w:p>
    <w:p w14:paraId="2D5A1684" w14:textId="6BB35A4F" w:rsidR="00D87C99" w:rsidRPr="00D87C99" w:rsidRDefault="00D87C99" w:rsidP="00D87C99">
      <w:pPr>
        <w:spacing w:after="0"/>
        <w:rPr>
          <w:rFonts w:ascii="Helvetica" w:eastAsia="Times New Roman" w:hAnsi="Helvetica" w:cs="Times New Roman"/>
          <w:lang w:eastAsia="ru-RU"/>
        </w:rPr>
      </w:pPr>
      <w:r w:rsidRPr="00D87C99">
        <w:rPr>
          <w:rFonts w:ascii="Helvetica" w:eastAsia="Times New Roman" w:hAnsi="Helvetica" w:cs="Times New Roman"/>
          <w:sz w:val="22"/>
          <w:szCs w:val="22"/>
          <w:lang w:eastAsia="ru-RU"/>
        </w:rPr>
        <w:t>6</w:t>
      </w:r>
      <w:r w:rsidRPr="00D87C99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.1. Заказчик </w:t>
      </w:r>
      <w:proofErr w:type="spellStart"/>
      <w:r w:rsidRPr="00D87C99">
        <w:rPr>
          <w:rFonts w:ascii="Helvetica" w:eastAsia="Times New Roman" w:hAnsi="Helvetica" w:cs="Times New Roman"/>
          <w:sz w:val="22"/>
          <w:szCs w:val="22"/>
          <w:lang w:eastAsia="ru-RU"/>
        </w:rPr>
        <w:t>даёт</w:t>
      </w:r>
      <w:proofErr w:type="spellEnd"/>
      <w:r w:rsidRPr="00D87C99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 Исполнителю согласие на обработку следующих персональных данных, необходимых для исполнения обязательств по Договору: фамилия, имя, отчество, пол, дата и место рождения, гражданство, адрес регистрации по месту жительства, </w:t>
      </w:r>
      <w:proofErr w:type="spellStart"/>
      <w:r w:rsidRPr="00D87C99">
        <w:rPr>
          <w:rFonts w:ascii="Helvetica" w:eastAsia="Times New Roman" w:hAnsi="Helvetica" w:cs="Times New Roman"/>
          <w:sz w:val="22"/>
          <w:szCs w:val="22"/>
          <w:lang w:eastAsia="ru-RU"/>
        </w:rPr>
        <w:t>почтовыи</w:t>
      </w:r>
      <w:proofErr w:type="spellEnd"/>
      <w:r w:rsidRPr="00D87C99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адрес, сведения об образовании, квалификации, месте работы и должности, реквизиты удостоверяющего личность документа, СНИЛС, реквизиты документов об образовании, реквизиты банковского </w:t>
      </w:r>
      <w:proofErr w:type="spellStart"/>
      <w:r w:rsidRPr="00D87C99">
        <w:rPr>
          <w:rFonts w:ascii="Helvetica" w:eastAsia="Times New Roman" w:hAnsi="Helvetica" w:cs="Times New Roman"/>
          <w:sz w:val="22"/>
          <w:szCs w:val="22"/>
          <w:lang w:eastAsia="ru-RU"/>
        </w:rPr>
        <w:t>счёта</w:t>
      </w:r>
      <w:proofErr w:type="spellEnd"/>
      <w:r w:rsidRPr="00D87C99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, сведения о прохождении аттестации, при смене фамилии – сведения свидетельства о заключении (расторжении) брака, номер сотового телефона, биометрические данные: </w:t>
      </w:r>
      <w:proofErr w:type="spellStart"/>
      <w:r w:rsidRPr="00D87C99">
        <w:rPr>
          <w:rFonts w:ascii="Helvetica" w:eastAsia="Times New Roman" w:hAnsi="Helvetica" w:cs="Times New Roman"/>
          <w:sz w:val="22"/>
          <w:szCs w:val="22"/>
          <w:lang w:eastAsia="ru-RU"/>
        </w:rPr>
        <w:t>внешнии</w:t>
      </w:r>
      <w:proofErr w:type="spellEnd"/>
      <w:r w:rsidRPr="00D87C99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вид, сведений содержащихся в Договоре. </w:t>
      </w:r>
    </w:p>
    <w:p w14:paraId="741EA0EA" w14:textId="793F9FFC" w:rsidR="00D87C99" w:rsidRPr="00D87C99" w:rsidRDefault="00D87C99" w:rsidP="00D87C99">
      <w:pPr>
        <w:spacing w:after="0"/>
        <w:rPr>
          <w:rFonts w:ascii="Helvetica" w:eastAsia="Times New Roman" w:hAnsi="Helvetica" w:cs="Times New Roman"/>
          <w:lang w:eastAsia="ru-RU"/>
        </w:rPr>
      </w:pPr>
      <w:r w:rsidRPr="00D87C99">
        <w:rPr>
          <w:rFonts w:ascii="Helvetica" w:eastAsia="Times New Roman" w:hAnsi="Helvetica" w:cs="Times New Roman"/>
          <w:sz w:val="22"/>
          <w:szCs w:val="22"/>
          <w:lang w:eastAsia="ru-RU"/>
        </w:rPr>
        <w:t>6</w:t>
      </w:r>
      <w:r w:rsidRPr="00D87C99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.2. Под </w:t>
      </w:r>
      <w:proofErr w:type="spellStart"/>
      <w:r w:rsidRPr="00D87C99">
        <w:rPr>
          <w:rFonts w:ascii="Helvetica" w:eastAsia="Times New Roman" w:hAnsi="Helvetica" w:cs="Times New Roman"/>
          <w:sz w:val="22"/>
          <w:szCs w:val="22"/>
          <w:lang w:eastAsia="ru-RU"/>
        </w:rPr>
        <w:t>обработкои</w:t>
      </w:r>
      <w:proofErr w:type="spellEnd"/>
      <w:r w:rsidRPr="00D87C99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̆ персональных данных понимаются </w:t>
      </w:r>
      <w:proofErr w:type="spellStart"/>
      <w:r w:rsidRPr="00D87C99">
        <w:rPr>
          <w:rFonts w:ascii="Helvetica" w:eastAsia="Times New Roman" w:hAnsi="Helvetica" w:cs="Times New Roman"/>
          <w:sz w:val="22"/>
          <w:szCs w:val="22"/>
          <w:lang w:eastAsia="ru-RU"/>
        </w:rPr>
        <w:t>действия</w:t>
      </w:r>
      <w:proofErr w:type="spellEnd"/>
      <w:r w:rsidRPr="00D87C99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 (операции) с персональными данными, включая: сбор, запись, систематизацию, накопление, хранение, в том числе на электронных носителях, уточнение (обновление, изменение), извлечение, использование, передачу государственным органам по запросу в соответствии с законом, обезличивание, блокирование, удаление, уничтожение персональных данных. </w:t>
      </w:r>
    </w:p>
    <w:p w14:paraId="56101E7A" w14:textId="1B767044" w:rsidR="00D87C99" w:rsidRPr="00D87C99" w:rsidRDefault="00D87C99" w:rsidP="00D87C99">
      <w:pPr>
        <w:spacing w:after="0"/>
        <w:rPr>
          <w:rFonts w:ascii="Helvetica" w:eastAsia="Times New Roman" w:hAnsi="Helvetica" w:cs="Times New Roman"/>
          <w:lang w:eastAsia="ru-RU"/>
        </w:rPr>
      </w:pPr>
      <w:r w:rsidRPr="00D87C99">
        <w:rPr>
          <w:rFonts w:ascii="Helvetica" w:eastAsia="Times New Roman" w:hAnsi="Helvetica" w:cs="Times New Roman"/>
          <w:sz w:val="22"/>
          <w:szCs w:val="22"/>
          <w:lang w:eastAsia="ru-RU"/>
        </w:rPr>
        <w:t>6</w:t>
      </w:r>
      <w:r w:rsidRPr="00D87C99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.3. Указанное согласие </w:t>
      </w:r>
      <w:proofErr w:type="spellStart"/>
      <w:r w:rsidRPr="00D87C99">
        <w:rPr>
          <w:rFonts w:ascii="Helvetica" w:eastAsia="Times New Roman" w:hAnsi="Helvetica" w:cs="Times New Roman"/>
          <w:sz w:val="22"/>
          <w:szCs w:val="22"/>
          <w:lang w:eastAsia="ru-RU"/>
        </w:rPr>
        <w:t>действует</w:t>
      </w:r>
      <w:proofErr w:type="spellEnd"/>
      <w:r w:rsidRPr="00D87C99">
        <w:rPr>
          <w:rFonts w:ascii="Helvetica" w:eastAsia="Times New Roman" w:hAnsi="Helvetica" w:cs="Times New Roman"/>
          <w:sz w:val="22"/>
          <w:szCs w:val="22"/>
          <w:lang w:eastAsia="ru-RU"/>
        </w:rPr>
        <w:t xml:space="preserve"> в течение периода хранения информации. Заказчик имеет право в любое время отозвать своё согласие на обработку персональных данных, направив письменное уведомление об этом в установленном законом порядке. </w:t>
      </w:r>
    </w:p>
    <w:p w14:paraId="3332586D" w14:textId="77777777" w:rsidR="00D87C99" w:rsidRDefault="00D87C99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7ED537EA" w14:textId="77777777" w:rsidR="00CA462B" w:rsidRPr="009B6228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</w:pPr>
      <w:r w:rsidRPr="009B6228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>7. Срок действия договора, порядок его изменения или расторжения</w:t>
      </w:r>
    </w:p>
    <w:p w14:paraId="24A735B7" w14:textId="4ED03E46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7.1. Договор считается заключенным с момента акцепта Заказчиком публичной оферты Исполнителя и</w:t>
      </w:r>
      <w:r w:rsidR="009B6228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действует до исполнения Сторонами своих обязательств.</w:t>
      </w:r>
    </w:p>
    <w:p w14:paraId="3568DEE8" w14:textId="4A6955BF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7.2. Договор может быть изменен или расторгнут по основаниям, предусмотренным законодательством</w:t>
      </w:r>
      <w:r w:rsidR="009B6228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Российской Федерации и настоящим Договором.</w:t>
      </w:r>
    </w:p>
    <w:p w14:paraId="3E65BFAA" w14:textId="77777777" w:rsidR="009B6228" w:rsidRDefault="009B6228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133C28ED" w14:textId="77777777" w:rsidR="00CA462B" w:rsidRPr="009B6228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</w:pPr>
      <w:r w:rsidRPr="009B6228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>8. Заключительные положения</w:t>
      </w:r>
    </w:p>
    <w:p w14:paraId="622C0560" w14:textId="1EA50DA8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lastRenderedPageBreak/>
        <w:t>8.</w:t>
      </w:r>
      <w:r w:rsidR="009B6228">
        <w:rPr>
          <w:rFonts w:ascii="Helvetica Neue" w:hAnsi="Helvetica Neue" w:cs="Helvetica Neue"/>
          <w:color w:val="000000"/>
          <w:kern w:val="0"/>
          <w:sz w:val="22"/>
          <w:szCs w:val="22"/>
        </w:rPr>
        <w:t>1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. Все уведомления в ходе исполнения настоящего договора направляются сторонами друг другу путем</w:t>
      </w:r>
      <w:r w:rsidR="009B6228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по электронной почте с использованием адресов, указанных в</w:t>
      </w:r>
    </w:p>
    <w:p w14:paraId="52AB23CF" w14:textId="5BAEDCD1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Договоре и при заполнении Заявки на Сайте, либо по почтовым адресам, указанным в договоре и при</w:t>
      </w:r>
      <w:r w:rsidR="009B6228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Заполнении заявки на Сайте заказным письмом с уведомлением.</w:t>
      </w:r>
    </w:p>
    <w:p w14:paraId="5D44D8AC" w14:textId="37A2DBC0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8.</w:t>
      </w:r>
      <w:r w:rsidR="009B6228">
        <w:rPr>
          <w:rFonts w:ascii="Helvetica Neue" w:hAnsi="Helvetica Neue" w:cs="Helvetica Neue"/>
          <w:color w:val="000000"/>
          <w:kern w:val="0"/>
          <w:sz w:val="22"/>
          <w:szCs w:val="22"/>
        </w:rPr>
        <w:t>2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. За невыполнение и/или ненадлежащее выполнение своих обязательств по настоящему Договору</w:t>
      </w:r>
      <w:r w:rsidR="009B6228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Стороны несут ответственность в соответствии законодательством Российской Федерации.</w:t>
      </w:r>
    </w:p>
    <w:p w14:paraId="2B9EF10A" w14:textId="05203B09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8.</w:t>
      </w:r>
      <w:r w:rsidR="009B6228">
        <w:rPr>
          <w:rFonts w:ascii="Helvetica Neue" w:hAnsi="Helvetica Neue" w:cs="Helvetica Neue"/>
          <w:color w:val="000000"/>
          <w:kern w:val="0"/>
          <w:sz w:val="22"/>
          <w:szCs w:val="22"/>
        </w:rPr>
        <w:t>3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. Все споры и разногласия, которые могут возникнуть из настоящего договора или в связи с ним,</w:t>
      </w:r>
      <w:r w:rsidR="009B6228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будут разрешаться путем переговоров. Если согласие по спорным вопросам не будет достигнуто, все</w:t>
      </w:r>
      <w:r w:rsidR="009B6228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споры разрешаются в суде в установленном законодательством Российской Федерации порядке по месту</w:t>
      </w:r>
      <w:r w:rsidR="009B6228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нахождения Исполнителя.</w:t>
      </w:r>
    </w:p>
    <w:p w14:paraId="77CA9B8C" w14:textId="74BBBBF9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8.</w:t>
      </w:r>
      <w:r w:rsidR="009B6228">
        <w:rPr>
          <w:rFonts w:ascii="Helvetica Neue" w:hAnsi="Helvetica Neue" w:cs="Helvetica Neue"/>
          <w:color w:val="000000"/>
          <w:kern w:val="0"/>
          <w:sz w:val="22"/>
          <w:szCs w:val="22"/>
        </w:rPr>
        <w:t>4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. По вопросам, неурегулированным настоящим договором, стороны руководствуются действующим</w:t>
      </w:r>
      <w:r w:rsidR="009B6228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законодательством Российской Федерации.</w:t>
      </w:r>
    </w:p>
    <w:p w14:paraId="397D0B3F" w14:textId="77777777" w:rsidR="009B6228" w:rsidRDefault="009B6228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32BE47BD" w14:textId="69696F4E" w:rsidR="00CA462B" w:rsidRPr="005A09A2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</w:pPr>
      <w:r w:rsidRPr="005A09A2"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  <w:t>9. Реквизиты</w:t>
      </w:r>
    </w:p>
    <w:p w14:paraId="48D2FD7E" w14:textId="77777777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Исполнитель:</w:t>
      </w:r>
    </w:p>
    <w:p w14:paraId="62B377A0" w14:textId="1AAB1D41" w:rsidR="00CA462B" w:rsidRDefault="00F64924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О</w:t>
      </w:r>
      <w:r w:rsidR="002D0C1A">
        <w:rPr>
          <w:rFonts w:ascii="Helvetica Neue" w:hAnsi="Helvetica Neue" w:cs="Helvetica Neue"/>
          <w:color w:val="000000"/>
          <w:kern w:val="0"/>
          <w:sz w:val="22"/>
          <w:szCs w:val="22"/>
        </w:rPr>
        <w:t>бщество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с ограниченной ответственностью</w:t>
      </w:r>
      <w:r w:rsidR="00CA462B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«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Школа когнитивной психологии</w:t>
      </w:r>
      <w:r w:rsidR="00CA462B">
        <w:rPr>
          <w:rFonts w:ascii="Helvetica Neue" w:hAnsi="Helvetica Neue" w:cs="Helvetica Neue"/>
          <w:color w:val="000000"/>
          <w:kern w:val="0"/>
          <w:sz w:val="22"/>
          <w:szCs w:val="22"/>
        </w:rPr>
        <w:t>» (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ОО</w:t>
      </w:r>
      <w:r w:rsidR="00CA462B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О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ШКП</w:t>
      </w:r>
      <w:r w:rsidR="00CA462B">
        <w:rPr>
          <w:rFonts w:ascii="Helvetica Neue" w:hAnsi="Helvetica Neue" w:cs="Helvetica Neue"/>
          <w:color w:val="000000"/>
          <w:kern w:val="0"/>
          <w:sz w:val="22"/>
          <w:szCs w:val="22"/>
        </w:rPr>
        <w:t>)</w:t>
      </w:r>
    </w:p>
    <w:p w14:paraId="1A012153" w14:textId="2DEC3F36" w:rsidR="00CA462B" w:rsidRDefault="002D0C1A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690035 </w:t>
      </w:r>
      <w:r w:rsidR="00B06B5C">
        <w:rPr>
          <w:rFonts w:ascii="Helvetica Neue" w:hAnsi="Helvetica Neue" w:cs="Helvetica Neue"/>
          <w:color w:val="000000"/>
          <w:kern w:val="0"/>
          <w:sz w:val="22"/>
          <w:szCs w:val="22"/>
        </w:rPr>
        <w:t>г. Владивосток</w:t>
      </w:r>
      <w:r w:rsidR="00CA462B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, </w:t>
      </w:r>
      <w:proofErr w:type="spellStart"/>
      <w:r w:rsidR="00B06B5C">
        <w:rPr>
          <w:rFonts w:ascii="Helvetica Neue" w:hAnsi="Helvetica Neue" w:cs="Helvetica Neue"/>
          <w:color w:val="000000"/>
          <w:kern w:val="0"/>
          <w:sz w:val="22"/>
          <w:szCs w:val="22"/>
        </w:rPr>
        <w:t>ул.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Калинина</w:t>
      </w:r>
      <w:proofErr w:type="spellEnd"/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, д. 49а, оф. 5</w:t>
      </w:r>
      <w:r w:rsidR="00B06B5C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</w:p>
    <w:p w14:paraId="778FEE7E" w14:textId="10A94397" w:rsidR="00B06B5C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ИНН</w:t>
      </w:r>
      <w:r w:rsidR="00B06B5C">
        <w:rPr>
          <w:rFonts w:ascii="Helvetica Neue" w:hAnsi="Helvetica Neue" w:cs="Helvetica Neue"/>
          <w:color w:val="000000"/>
          <w:kern w:val="0"/>
          <w:sz w:val="22"/>
          <w:szCs w:val="22"/>
        </w:rPr>
        <w:t>: 2540286083</w:t>
      </w:r>
    </w:p>
    <w:p w14:paraId="66C52504" w14:textId="69A9D29E" w:rsidR="00B06B5C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КПП</w:t>
      </w:r>
      <w:r w:rsidR="00B06B5C">
        <w:rPr>
          <w:rFonts w:ascii="Helvetica Neue" w:hAnsi="Helvetica Neue" w:cs="Helvetica Neue"/>
          <w:color w:val="000000"/>
          <w:kern w:val="0"/>
          <w:sz w:val="22"/>
          <w:szCs w:val="22"/>
        </w:rPr>
        <w:t>: 254001001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, </w:t>
      </w:r>
    </w:p>
    <w:p w14:paraId="38682BB8" w14:textId="11733A90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ОГРН</w:t>
      </w:r>
      <w:r w:rsidR="00B06B5C">
        <w:rPr>
          <w:rFonts w:ascii="Helvetica Neue" w:hAnsi="Helvetica Neue" w:cs="Helvetica Neue"/>
          <w:color w:val="000000"/>
          <w:kern w:val="0"/>
          <w:sz w:val="22"/>
          <w:szCs w:val="22"/>
        </w:rPr>
        <w:t>: 1242500016318</w:t>
      </w:r>
    </w:p>
    <w:p w14:paraId="78A60461" w14:textId="0C86C4BB" w:rsidR="00B06B5C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р/с 4070</w:t>
      </w:r>
      <w:r w:rsidR="00B06B5C">
        <w:rPr>
          <w:rFonts w:ascii="Helvetica Neue" w:hAnsi="Helvetica Neue" w:cs="Helvetica Neue"/>
          <w:color w:val="000000"/>
          <w:kern w:val="0"/>
          <w:sz w:val="22"/>
          <w:szCs w:val="22"/>
        </w:rPr>
        <w:t>2810050000044995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</w:p>
    <w:p w14:paraId="514BCF2D" w14:textId="3988AD3B" w:rsidR="00B06B5C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к/с 3010</w:t>
      </w:r>
      <w:r w:rsidR="00B06B5C">
        <w:rPr>
          <w:rFonts w:ascii="Helvetica Neue" w:hAnsi="Helvetica Neue" w:cs="Helvetica Neue"/>
          <w:color w:val="000000"/>
          <w:kern w:val="0"/>
          <w:sz w:val="22"/>
          <w:szCs w:val="22"/>
        </w:rPr>
        <w:t>1810600000000608</w:t>
      </w:r>
    </w:p>
    <w:p w14:paraId="523046A0" w14:textId="31A407C4" w:rsidR="00B06B5C" w:rsidRDefault="00B06B5C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Банк: ДАЛЬНЕВОСТОЧНЫЙ БАНК ПАО СБЕРБАНК</w:t>
      </w:r>
    </w:p>
    <w:p w14:paraId="3BBE4192" w14:textId="6B5CA4C6" w:rsidR="00B06B5C" w:rsidRDefault="00B06B5C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ИНН банка: 7707083893</w:t>
      </w:r>
    </w:p>
    <w:p w14:paraId="0F61FF06" w14:textId="586C6CAE" w:rsidR="00CA462B" w:rsidRDefault="00B06B5C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КПП</w:t>
      </w:r>
      <w:r w:rsidR="00CA462B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банка: 254002002 </w:t>
      </w:r>
    </w:p>
    <w:p w14:paraId="3D81401A" w14:textId="77777777" w:rsidR="00CA462B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Телефон: (812) 374-54-07, (812) 374-54-08</w:t>
      </w:r>
    </w:p>
    <w:p w14:paraId="228504C2" w14:textId="51E33CF7" w:rsidR="00CA462B" w:rsidRPr="00B06B5C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  <w:lang w:val="en-US"/>
        </w:rPr>
      </w:pPr>
      <w:r w:rsidRPr="00B06B5C">
        <w:rPr>
          <w:rFonts w:ascii="Helvetica Neue" w:hAnsi="Helvetica Neue" w:cs="Helvetica Neue"/>
          <w:color w:val="000000"/>
          <w:kern w:val="0"/>
          <w:sz w:val="22"/>
          <w:szCs w:val="22"/>
          <w:lang w:val="en-US"/>
        </w:rPr>
        <w:t xml:space="preserve">Email: </w:t>
      </w:r>
      <w:r w:rsidR="00B06B5C">
        <w:rPr>
          <w:rFonts w:ascii="Helvetica Neue" w:hAnsi="Helvetica Neue" w:cs="Helvetica Neue"/>
          <w:color w:val="000000"/>
          <w:kern w:val="0"/>
          <w:sz w:val="22"/>
          <w:szCs w:val="22"/>
          <w:lang w:val="en-US"/>
        </w:rPr>
        <w:t>a</w:t>
      </w:r>
      <w:r w:rsidRPr="00B06B5C">
        <w:rPr>
          <w:rFonts w:ascii="Helvetica Neue" w:hAnsi="Helvetica Neue" w:cs="Helvetica Neue"/>
          <w:color w:val="000000"/>
          <w:kern w:val="0"/>
          <w:sz w:val="22"/>
          <w:szCs w:val="22"/>
          <w:lang w:val="en-US"/>
        </w:rPr>
        <w:t>@</w:t>
      </w:r>
      <w:r w:rsidR="00B06B5C">
        <w:rPr>
          <w:rFonts w:ascii="Helvetica Neue" w:hAnsi="Helvetica Neue" w:cs="Helvetica Neue"/>
          <w:color w:val="000000"/>
          <w:kern w:val="0"/>
          <w:sz w:val="22"/>
          <w:szCs w:val="22"/>
          <w:lang w:val="en-US"/>
        </w:rPr>
        <w:t>cbt</w:t>
      </w:r>
      <w:r w:rsidRPr="00B06B5C">
        <w:rPr>
          <w:rFonts w:ascii="Helvetica Neue" w:hAnsi="Helvetica Neue" w:cs="Helvetica Neue"/>
          <w:color w:val="000000"/>
          <w:kern w:val="0"/>
          <w:sz w:val="22"/>
          <w:szCs w:val="22"/>
          <w:lang w:val="en-US"/>
        </w:rPr>
        <w:t>-</w:t>
      </w:r>
      <w:r w:rsidR="00B06B5C">
        <w:rPr>
          <w:rFonts w:ascii="Helvetica Neue" w:hAnsi="Helvetica Neue" w:cs="Helvetica Neue"/>
          <w:color w:val="000000"/>
          <w:kern w:val="0"/>
          <w:sz w:val="22"/>
          <w:szCs w:val="22"/>
          <w:lang w:val="en-US"/>
        </w:rPr>
        <w:t>school</w:t>
      </w:r>
      <w:r w:rsidRPr="00B06B5C">
        <w:rPr>
          <w:rFonts w:ascii="Helvetica Neue" w:hAnsi="Helvetica Neue" w:cs="Helvetica Neue"/>
          <w:color w:val="000000"/>
          <w:kern w:val="0"/>
          <w:sz w:val="22"/>
          <w:szCs w:val="22"/>
          <w:lang w:val="en-US"/>
        </w:rPr>
        <w:t>.ru</w:t>
      </w:r>
    </w:p>
    <w:p w14:paraId="64143BC0" w14:textId="5956C2EA" w:rsidR="00CA462B" w:rsidRPr="00B06B5C" w:rsidRDefault="00CA462B" w:rsidP="00CA462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Директор</w:t>
      </w:r>
      <w:r w:rsidRPr="00B06B5C">
        <w:rPr>
          <w:rFonts w:ascii="Helvetica Neue" w:hAnsi="Helvetica Neue" w:cs="Helvetica Neue"/>
          <w:color w:val="000000"/>
          <w:kern w:val="0"/>
          <w:sz w:val="22"/>
          <w:szCs w:val="22"/>
          <w:lang w:val="en-US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Мо</w:t>
      </w:r>
      <w:r w:rsidR="00B06B5C">
        <w:rPr>
          <w:rFonts w:ascii="Helvetica Neue" w:hAnsi="Helvetica Neue" w:cs="Helvetica Neue"/>
          <w:color w:val="000000"/>
          <w:kern w:val="0"/>
          <w:sz w:val="22"/>
          <w:szCs w:val="22"/>
        </w:rPr>
        <w:t>роз Анна Ростиславовна</w:t>
      </w:r>
    </w:p>
    <w:sectPr w:rsidR="00CA462B" w:rsidRPr="00B0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2B"/>
    <w:rsid w:val="000A2A53"/>
    <w:rsid w:val="00113118"/>
    <w:rsid w:val="0020006D"/>
    <w:rsid w:val="002D0C1A"/>
    <w:rsid w:val="004E6003"/>
    <w:rsid w:val="005A09A2"/>
    <w:rsid w:val="008B7411"/>
    <w:rsid w:val="00924885"/>
    <w:rsid w:val="009B6228"/>
    <w:rsid w:val="00A22C97"/>
    <w:rsid w:val="00B06B5C"/>
    <w:rsid w:val="00CA462B"/>
    <w:rsid w:val="00D87C99"/>
    <w:rsid w:val="00DD0C2A"/>
    <w:rsid w:val="00F6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48F6ED"/>
  <w15:chartTrackingRefBased/>
  <w15:docId w15:val="{A8352967-B7AA-DB4C-8914-648A4C1A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4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4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4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46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46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46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46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46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46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4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4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4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4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46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46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46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4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462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462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A2A5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A2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t-school.ru/oplata-uslu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bt-vlad.ru/category/obuchenie/nashi-programm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bt-schoo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bt-schoo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bt-school.ru" TargetMode="External"/><Relationship Id="rId9" Type="http://schemas.openxmlformats.org/officeDocument/2006/relationships/hyperlink" Target="mailto:a@cbt-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3154</Words>
  <Characters>17981</Characters>
  <Application>Microsoft Office Word</Application>
  <DocSecurity>0</DocSecurity>
  <Lines>149</Lines>
  <Paragraphs>42</Paragraphs>
  <ScaleCrop>false</ScaleCrop>
  <Company/>
  <LinksUpToDate>false</LinksUpToDate>
  <CharactersWithSpaces>21093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R M</cp:lastModifiedBy>
  <cp:revision>15</cp:revision>
  <dcterms:created xsi:type="dcterms:W3CDTF">2024-08-15T15:28:00Z</dcterms:created>
  <dcterms:modified xsi:type="dcterms:W3CDTF">2024-08-16T11:23:00Z</dcterms:modified>
</cp:coreProperties>
</file>